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631" w:rsidRPr="00957631" w:rsidRDefault="00957631" w:rsidP="00957631">
      <w:pPr>
        <w:spacing w:before="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57631">
        <w:rPr>
          <w:rFonts w:ascii="Times New Roman" w:hAnsi="Times New Roman" w:cs="Times New Roman"/>
          <w:sz w:val="24"/>
          <w:szCs w:val="24"/>
        </w:rPr>
        <w:t>ПРИЛОЖЕНИЕ 6.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957631" w:rsidRDefault="00957631" w:rsidP="00957631">
      <w:pPr>
        <w:spacing w:before="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57631">
        <w:rPr>
          <w:rFonts w:ascii="Times New Roman" w:hAnsi="Times New Roman" w:cs="Times New Roman"/>
          <w:sz w:val="24"/>
          <w:szCs w:val="24"/>
        </w:rPr>
        <w:t>к приказу ГБПОУ «ЮУГК»</w:t>
      </w:r>
    </w:p>
    <w:p w:rsidR="00957631" w:rsidRPr="00957631" w:rsidRDefault="00957631" w:rsidP="00957631">
      <w:pPr>
        <w:spacing w:before="2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957631">
        <w:rPr>
          <w:rFonts w:ascii="Times New Roman" w:hAnsi="Times New Roman" w:cs="Times New Roman"/>
          <w:sz w:val="24"/>
          <w:szCs w:val="24"/>
        </w:rPr>
        <w:t>от 26.08.2026 № 785/о</w:t>
      </w:r>
    </w:p>
    <w:p w:rsidR="00957631" w:rsidRDefault="00957631" w:rsidP="00C337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6151" w:rsidRPr="00C3370A" w:rsidRDefault="00326151" w:rsidP="00C337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ПОЛОЖЕНИЕ</w:t>
      </w:r>
    </w:p>
    <w:p w:rsidR="00326151" w:rsidRPr="00C3370A" w:rsidRDefault="00326151" w:rsidP="00C337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о разработке рабочих программ общеобразовательных учебных дисциплин</w:t>
      </w:r>
    </w:p>
    <w:p w:rsidR="00326151" w:rsidRPr="00C3370A" w:rsidRDefault="00326151" w:rsidP="00C337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по профессиям / специальностям среднего профессионального образования</w:t>
      </w:r>
    </w:p>
    <w:p w:rsidR="00326151" w:rsidRPr="00C3370A" w:rsidRDefault="00326151" w:rsidP="00C337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26151" w:rsidRPr="00C3370A" w:rsidRDefault="00C3370A" w:rsidP="00C3370A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26151" w:rsidRPr="00C3370A" w:rsidRDefault="00326151" w:rsidP="00C3370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77698" w:rsidRPr="00C3370A" w:rsidRDefault="00326151" w:rsidP="00C3370A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разработки рабочих программ общеобразовательных учебных дисциплин (далее – учебных дисциплин) по профессиям и специальностям среднего профессионального образования (далее - СПО). </w:t>
      </w:r>
    </w:p>
    <w:p w:rsidR="00326151" w:rsidRPr="00C3370A" w:rsidRDefault="00326151" w:rsidP="00C3370A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основании Типового положения об образовательном учреждении СПО, утверждённого постановлением Правительства РФ от 18.07.08 г. № 543;</w:t>
      </w:r>
      <w:r w:rsidR="007E1B50" w:rsidRPr="00C337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7698" w:rsidRPr="00C3370A">
        <w:rPr>
          <w:rFonts w:ascii="Times New Roman" w:hAnsi="Times New Roman" w:cs="Times New Roman"/>
          <w:bCs/>
          <w:sz w:val="28"/>
          <w:szCs w:val="28"/>
        </w:rPr>
        <w:t>Приказа Министерства просвещения Российской Федерации от 23.11.2022 г. № 1014</w:t>
      </w:r>
      <w:r w:rsidR="00565594" w:rsidRPr="00C3370A">
        <w:rPr>
          <w:rFonts w:ascii="Times New Roman" w:hAnsi="Times New Roman" w:cs="Times New Roman"/>
          <w:bCs/>
          <w:sz w:val="28"/>
          <w:szCs w:val="28"/>
        </w:rPr>
        <w:t xml:space="preserve"> Об утверждении федеральной образовательной программы среднего общего образования</w:t>
      </w:r>
      <w:r w:rsidR="00577698" w:rsidRPr="00C3370A">
        <w:rPr>
          <w:rFonts w:ascii="Times New Roman" w:hAnsi="Times New Roman" w:cs="Times New Roman"/>
          <w:bCs/>
          <w:sz w:val="28"/>
          <w:szCs w:val="28"/>
        </w:rPr>
        <w:t>; Приказа Министерства просвещения Российской Федерации от 12.08.2022 г. № 732 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 Р</w:t>
      </w:r>
      <w:r w:rsidR="007E1B50" w:rsidRPr="00C3370A">
        <w:rPr>
          <w:rFonts w:ascii="Times New Roman" w:hAnsi="Times New Roman" w:cs="Times New Roman"/>
          <w:bCs/>
          <w:sz w:val="28"/>
          <w:szCs w:val="28"/>
        </w:rPr>
        <w:t>екомендаций</w:t>
      </w:r>
      <w:r w:rsidR="007E1B50" w:rsidRPr="00C337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7698" w:rsidRPr="00C3370A">
        <w:rPr>
          <w:rFonts w:ascii="Times New Roman" w:hAnsi="Times New Roman" w:cs="Times New Roman"/>
          <w:bCs/>
          <w:sz w:val="28"/>
          <w:szCs w:val="28"/>
        </w:rPr>
        <w:t>департамента государственной политики в сфере среднего профессионального образования и профессионального обучения</w:t>
      </w:r>
      <w:r w:rsidR="00577698" w:rsidRPr="00C3370A">
        <w:rPr>
          <w:rFonts w:ascii="Times New Roman" w:hAnsi="Times New Roman" w:cs="Times New Roman"/>
          <w:sz w:val="28"/>
          <w:szCs w:val="28"/>
        </w:rPr>
        <w:t xml:space="preserve">  по получению среднего общего образования в пределах освоения образовательной программы среднего профессионального образования от 01.03.2023 №05-592</w:t>
      </w:r>
      <w:r w:rsidR="007E1B50" w:rsidRPr="00C3370A">
        <w:rPr>
          <w:rFonts w:ascii="Times New Roman" w:hAnsi="Times New Roman" w:cs="Times New Roman"/>
          <w:sz w:val="28"/>
          <w:szCs w:val="28"/>
        </w:rPr>
        <w:t xml:space="preserve">; </w:t>
      </w:r>
      <w:r w:rsidRPr="00C3370A">
        <w:rPr>
          <w:rFonts w:ascii="Times New Roman" w:hAnsi="Times New Roman" w:cs="Times New Roman"/>
          <w:sz w:val="28"/>
          <w:szCs w:val="28"/>
        </w:rPr>
        <w:t xml:space="preserve">примерных программ общеобразовательных учебных дисциплин (Рекомендовано </w:t>
      </w:r>
      <w:r w:rsidR="00565594" w:rsidRPr="00C3370A">
        <w:rPr>
          <w:rFonts w:ascii="Times New Roman" w:hAnsi="Times New Roman" w:cs="Times New Roman"/>
          <w:sz w:val="28"/>
          <w:szCs w:val="28"/>
        </w:rPr>
        <w:t>ФГБОУ ДПО «Институт развития профессионального образования»</w:t>
      </w:r>
      <w:r w:rsidRPr="00C3370A">
        <w:rPr>
          <w:rFonts w:ascii="Times New Roman" w:hAnsi="Times New Roman" w:cs="Times New Roman"/>
          <w:sz w:val="28"/>
          <w:szCs w:val="28"/>
        </w:rPr>
        <w:t xml:space="preserve"> «ФИРО»</w:t>
      </w:r>
      <w:r w:rsidR="00565594" w:rsidRPr="00C3370A">
        <w:rPr>
          <w:rFonts w:ascii="Times New Roman" w:hAnsi="Times New Roman" w:cs="Times New Roman"/>
          <w:sz w:val="28"/>
          <w:szCs w:val="28"/>
        </w:rPr>
        <w:t xml:space="preserve"> (п</w:t>
      </w:r>
      <w:r w:rsidRPr="00C3370A">
        <w:rPr>
          <w:rFonts w:ascii="Times New Roman" w:hAnsi="Times New Roman" w:cs="Times New Roman"/>
          <w:sz w:val="28"/>
          <w:szCs w:val="28"/>
        </w:rPr>
        <w:t>ротокол</w:t>
      </w:r>
      <w:r w:rsidR="00565594" w:rsidRPr="00C3370A">
        <w:rPr>
          <w:rFonts w:ascii="Times New Roman" w:hAnsi="Times New Roman" w:cs="Times New Roman"/>
          <w:sz w:val="28"/>
          <w:szCs w:val="28"/>
        </w:rPr>
        <w:t>ы заседаний</w:t>
      </w:r>
      <w:r w:rsidRPr="00C3370A">
        <w:rPr>
          <w:rFonts w:ascii="Times New Roman" w:hAnsi="Times New Roman" w:cs="Times New Roman"/>
          <w:sz w:val="28"/>
          <w:szCs w:val="28"/>
        </w:rPr>
        <w:t xml:space="preserve"> </w:t>
      </w:r>
      <w:r w:rsidR="00565594" w:rsidRPr="00C3370A">
        <w:rPr>
          <w:rFonts w:ascii="Times New Roman" w:hAnsi="Times New Roman" w:cs="Times New Roman"/>
          <w:sz w:val="28"/>
          <w:szCs w:val="28"/>
        </w:rPr>
        <w:t xml:space="preserve">Совета по оценке содержания и качества примерных программ общеобразовательного и социально-гуманитарного циклов СПО: №1 от 27.05.2022 г., </w:t>
      </w:r>
      <w:r w:rsidRPr="00C3370A">
        <w:rPr>
          <w:rFonts w:ascii="Times New Roman" w:hAnsi="Times New Roman" w:cs="Times New Roman"/>
          <w:sz w:val="28"/>
          <w:szCs w:val="28"/>
        </w:rPr>
        <w:t>№</w:t>
      </w:r>
      <w:r w:rsidR="00565594" w:rsidRPr="00C3370A">
        <w:rPr>
          <w:rFonts w:ascii="Times New Roman" w:hAnsi="Times New Roman" w:cs="Times New Roman"/>
          <w:sz w:val="28"/>
          <w:szCs w:val="28"/>
        </w:rPr>
        <w:t>10</w:t>
      </w:r>
      <w:r w:rsidRPr="00C3370A">
        <w:rPr>
          <w:rFonts w:ascii="Times New Roman" w:hAnsi="Times New Roman" w:cs="Times New Roman"/>
          <w:sz w:val="28"/>
          <w:szCs w:val="28"/>
        </w:rPr>
        <w:t xml:space="preserve"> от </w:t>
      </w:r>
      <w:r w:rsidR="00565594" w:rsidRPr="00C3370A">
        <w:rPr>
          <w:rFonts w:ascii="Times New Roman" w:hAnsi="Times New Roman" w:cs="Times New Roman"/>
          <w:sz w:val="28"/>
          <w:szCs w:val="28"/>
        </w:rPr>
        <w:t>11.10.</w:t>
      </w:r>
      <w:r w:rsidRPr="00C3370A">
        <w:rPr>
          <w:rFonts w:ascii="Times New Roman" w:hAnsi="Times New Roman" w:cs="Times New Roman"/>
          <w:sz w:val="28"/>
          <w:szCs w:val="28"/>
        </w:rPr>
        <w:t>20</w:t>
      </w:r>
      <w:r w:rsidR="00565594" w:rsidRPr="00C3370A">
        <w:rPr>
          <w:rFonts w:ascii="Times New Roman" w:hAnsi="Times New Roman" w:cs="Times New Roman"/>
          <w:sz w:val="28"/>
          <w:szCs w:val="28"/>
        </w:rPr>
        <w:t>22</w:t>
      </w:r>
      <w:r w:rsidRPr="00C3370A">
        <w:rPr>
          <w:rFonts w:ascii="Times New Roman" w:hAnsi="Times New Roman" w:cs="Times New Roman"/>
          <w:sz w:val="28"/>
          <w:szCs w:val="28"/>
        </w:rPr>
        <w:t xml:space="preserve"> г.</w:t>
      </w:r>
      <w:r w:rsidR="00565594" w:rsidRPr="00C3370A">
        <w:rPr>
          <w:rFonts w:ascii="Times New Roman" w:hAnsi="Times New Roman" w:cs="Times New Roman"/>
          <w:sz w:val="28"/>
          <w:szCs w:val="28"/>
        </w:rPr>
        <w:t xml:space="preserve">, </w:t>
      </w:r>
      <w:r w:rsidRPr="00C3370A">
        <w:rPr>
          <w:rFonts w:ascii="Times New Roman" w:hAnsi="Times New Roman" w:cs="Times New Roman"/>
          <w:sz w:val="28"/>
          <w:szCs w:val="28"/>
        </w:rPr>
        <w:t xml:space="preserve"> </w:t>
      </w:r>
      <w:r w:rsidR="00565594" w:rsidRPr="00C3370A">
        <w:rPr>
          <w:rFonts w:ascii="Times New Roman" w:hAnsi="Times New Roman" w:cs="Times New Roman"/>
          <w:sz w:val="28"/>
          <w:szCs w:val="28"/>
        </w:rPr>
        <w:t xml:space="preserve">№14 от 30.11.2022 г. </w:t>
      </w:r>
    </w:p>
    <w:p w:rsidR="00326151" w:rsidRPr="00C3370A" w:rsidRDefault="00326151" w:rsidP="00C3370A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Рабочая программа является частью</w:t>
      </w:r>
      <w:r w:rsidR="00565594" w:rsidRPr="00C3370A">
        <w:rPr>
          <w:rFonts w:ascii="Times New Roman" w:hAnsi="Times New Roman" w:cs="Times New Roman"/>
          <w:sz w:val="28"/>
          <w:szCs w:val="28"/>
        </w:rPr>
        <w:t xml:space="preserve"> </w:t>
      </w:r>
      <w:r w:rsidRPr="00C3370A">
        <w:rPr>
          <w:rFonts w:ascii="Times New Roman" w:hAnsi="Times New Roman" w:cs="Times New Roman"/>
          <w:sz w:val="28"/>
          <w:szCs w:val="28"/>
        </w:rPr>
        <w:t>ОП</w:t>
      </w:r>
      <w:r w:rsidR="00565594" w:rsidRPr="00C3370A">
        <w:rPr>
          <w:rFonts w:ascii="Times New Roman" w:hAnsi="Times New Roman" w:cs="Times New Roman"/>
          <w:sz w:val="28"/>
          <w:szCs w:val="28"/>
        </w:rPr>
        <w:t>ОП</w:t>
      </w:r>
      <w:r w:rsidRPr="00C3370A">
        <w:rPr>
          <w:rFonts w:ascii="Times New Roman" w:hAnsi="Times New Roman" w:cs="Times New Roman"/>
          <w:sz w:val="28"/>
          <w:szCs w:val="28"/>
        </w:rPr>
        <w:t xml:space="preserve"> СПО на базе основного общего образования с получением среднего общего образования; программы подготовки квалифицированных рабочих, служащих; специалистов среднего</w:t>
      </w:r>
      <w:r w:rsidR="00C3370A">
        <w:rPr>
          <w:rFonts w:ascii="Times New Roman" w:hAnsi="Times New Roman" w:cs="Times New Roman"/>
          <w:sz w:val="28"/>
          <w:szCs w:val="28"/>
        </w:rPr>
        <w:t xml:space="preserve"> звена (далее – ППКРС, ППССЗ).</w:t>
      </w:r>
    </w:p>
    <w:p w:rsidR="00326151" w:rsidRPr="00C3370A" w:rsidRDefault="00326151" w:rsidP="00C3370A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Рабочая программа – это документ, определяющий результаты обучения, критерии, способы и формы их оценки, а также содержание обучения и требования к условиям реализации учебной дисциплины.</w:t>
      </w:r>
    </w:p>
    <w:p w:rsidR="00326151" w:rsidRPr="00C3370A" w:rsidRDefault="00326151" w:rsidP="00C3370A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Рабочая программа разрабатывается на основе примерной программы и рабочего учебного плана.</w:t>
      </w:r>
    </w:p>
    <w:p w:rsidR="00326151" w:rsidRDefault="00326151" w:rsidP="00C337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57631" w:rsidRDefault="00957631" w:rsidP="00C337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57631" w:rsidRPr="00C3370A" w:rsidRDefault="00957631" w:rsidP="00C337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26151" w:rsidRDefault="00C3370A" w:rsidP="00C3370A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СТРУКТУРА И СОДЕРЖАНИЕ РАБОЧЕЙ ПРОГРАММЫ</w:t>
      </w:r>
    </w:p>
    <w:p w:rsidR="00C3370A" w:rsidRPr="00C3370A" w:rsidRDefault="00C3370A" w:rsidP="00C337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26151" w:rsidRPr="00C3370A" w:rsidRDefault="00326151" w:rsidP="00C3370A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 xml:space="preserve">Рабочая программа состоит из титульного листа, содержания, </w:t>
      </w:r>
      <w:r w:rsidR="000642DF" w:rsidRPr="00C3370A">
        <w:rPr>
          <w:rFonts w:ascii="Times New Roman" w:hAnsi="Times New Roman" w:cs="Times New Roman"/>
          <w:sz w:val="28"/>
          <w:szCs w:val="28"/>
        </w:rPr>
        <w:t>общей характеристики рабочей программы общеобразовательной дисциплины</w:t>
      </w:r>
      <w:r w:rsidRPr="00C3370A">
        <w:rPr>
          <w:rFonts w:ascii="Times New Roman" w:hAnsi="Times New Roman" w:cs="Times New Roman"/>
          <w:sz w:val="28"/>
          <w:szCs w:val="28"/>
        </w:rPr>
        <w:t xml:space="preserve">, </w:t>
      </w:r>
      <w:r w:rsidRPr="00C3370A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к структуре и содержанию </w:t>
      </w:r>
      <w:r w:rsidR="000642DF" w:rsidRPr="00C3370A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C3370A">
        <w:rPr>
          <w:rFonts w:ascii="Times New Roman" w:hAnsi="Times New Roman" w:cs="Times New Roman"/>
          <w:sz w:val="28"/>
          <w:szCs w:val="28"/>
        </w:rPr>
        <w:t xml:space="preserve"> дисциплины, требований к условиям реализации </w:t>
      </w:r>
      <w:r w:rsidR="000642DF" w:rsidRPr="00C3370A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C3370A">
        <w:rPr>
          <w:rFonts w:ascii="Times New Roman" w:hAnsi="Times New Roman" w:cs="Times New Roman"/>
          <w:sz w:val="28"/>
          <w:szCs w:val="28"/>
        </w:rPr>
        <w:t xml:space="preserve"> дисциплины, рекомендаций по осуществлению контроля и оценке результатов освоения дисциплины.</w:t>
      </w:r>
    </w:p>
    <w:p w:rsidR="00326151" w:rsidRPr="00C3370A" w:rsidRDefault="00326151" w:rsidP="00C3370A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Титульный лист имеет лицевую сторону и оборотную сторону.</w:t>
      </w:r>
    </w:p>
    <w:p w:rsidR="00326151" w:rsidRPr="00C3370A" w:rsidRDefault="00326151" w:rsidP="00C3370A">
      <w:pPr>
        <w:pStyle w:val="a3"/>
        <w:numPr>
          <w:ilvl w:val="2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Лицевая сторона титульного листа содержит название профессиональной образовательной организации, код и наименование программы модуля; код и наименование специальности, год разработки.</w:t>
      </w:r>
    </w:p>
    <w:p w:rsidR="00326151" w:rsidRPr="00C3370A" w:rsidRDefault="00326151" w:rsidP="00C3370A">
      <w:pPr>
        <w:pStyle w:val="a3"/>
        <w:numPr>
          <w:ilvl w:val="2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 xml:space="preserve">Оборотная сторона титульного листа содержит </w:t>
      </w:r>
      <w:r w:rsidR="000642DF" w:rsidRPr="00C3370A">
        <w:rPr>
          <w:rFonts w:ascii="Times New Roman" w:hAnsi="Times New Roman" w:cs="Times New Roman"/>
          <w:sz w:val="28"/>
          <w:szCs w:val="28"/>
        </w:rPr>
        <w:t>информацию о дате рассмотрения и одобрения примерной программы по данной общеобразовательной дисциплине</w:t>
      </w:r>
      <w:r w:rsidRPr="00C3370A">
        <w:rPr>
          <w:rFonts w:ascii="Times New Roman" w:hAnsi="Times New Roman" w:cs="Times New Roman"/>
          <w:sz w:val="28"/>
          <w:szCs w:val="28"/>
        </w:rPr>
        <w:t xml:space="preserve">; сведения о разработчике рабочей программы дату и номер протокола рассмотрения и одобрения на заседании </w:t>
      </w:r>
      <w:r w:rsidR="00957631">
        <w:rPr>
          <w:rFonts w:ascii="Times New Roman" w:hAnsi="Times New Roman" w:cs="Times New Roman"/>
          <w:sz w:val="28"/>
          <w:szCs w:val="28"/>
        </w:rPr>
        <w:t>кафедры</w:t>
      </w:r>
      <w:r w:rsidRPr="00C3370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26151" w:rsidRPr="00C3370A" w:rsidRDefault="00326151" w:rsidP="00C3370A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Содержание рабочей программы отражает её структуру с нумерацией страниц структурных элементов программы.</w:t>
      </w:r>
    </w:p>
    <w:p w:rsidR="00326151" w:rsidRPr="00C3370A" w:rsidRDefault="000642DF" w:rsidP="00C3370A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Общая характеристика рабочей программы общеобразовательной дисциплины</w:t>
      </w:r>
      <w:r w:rsidR="00326151" w:rsidRPr="00C3370A">
        <w:rPr>
          <w:rFonts w:ascii="Times New Roman" w:hAnsi="Times New Roman" w:cs="Times New Roman"/>
          <w:sz w:val="28"/>
          <w:szCs w:val="28"/>
        </w:rPr>
        <w:t xml:space="preserve"> рабочей программы содержит название </w:t>
      </w:r>
      <w:r w:rsidRPr="00C3370A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326151" w:rsidRPr="00C3370A">
        <w:rPr>
          <w:rFonts w:ascii="Times New Roman" w:hAnsi="Times New Roman" w:cs="Times New Roman"/>
          <w:sz w:val="28"/>
          <w:szCs w:val="28"/>
        </w:rPr>
        <w:t xml:space="preserve"> дисциплины, </w:t>
      </w:r>
      <w:r w:rsidR="00945EE6" w:rsidRPr="00C3370A">
        <w:rPr>
          <w:rFonts w:ascii="Times New Roman" w:hAnsi="Times New Roman" w:cs="Times New Roman"/>
          <w:sz w:val="28"/>
          <w:szCs w:val="28"/>
        </w:rPr>
        <w:t xml:space="preserve">код и наименование профессии (профессий)/специальности (специальностей), </w:t>
      </w:r>
      <w:r w:rsidRPr="00C3370A">
        <w:rPr>
          <w:rFonts w:ascii="Times New Roman" w:hAnsi="Times New Roman" w:cs="Times New Roman"/>
          <w:sz w:val="28"/>
          <w:szCs w:val="28"/>
        </w:rPr>
        <w:t>уровень изучения общеобразовательной дисциплины</w:t>
      </w:r>
      <w:r w:rsidR="00326151" w:rsidRPr="00C3370A">
        <w:rPr>
          <w:rFonts w:ascii="Times New Roman" w:hAnsi="Times New Roman" w:cs="Times New Roman"/>
          <w:sz w:val="28"/>
          <w:szCs w:val="28"/>
        </w:rPr>
        <w:t xml:space="preserve">, </w:t>
      </w:r>
      <w:r w:rsidR="00945EE6" w:rsidRPr="00C3370A">
        <w:rPr>
          <w:rFonts w:ascii="Times New Roman" w:hAnsi="Times New Roman" w:cs="Times New Roman"/>
          <w:sz w:val="28"/>
          <w:szCs w:val="28"/>
        </w:rPr>
        <w:t xml:space="preserve">количество часов на освоение   программы, </w:t>
      </w:r>
      <w:r w:rsidR="00326151" w:rsidRPr="00C3370A">
        <w:rPr>
          <w:rFonts w:ascii="Times New Roman" w:hAnsi="Times New Roman" w:cs="Times New Roman"/>
          <w:sz w:val="28"/>
          <w:szCs w:val="28"/>
        </w:rPr>
        <w:t xml:space="preserve">цели и задачи </w:t>
      </w:r>
      <w:r w:rsidRPr="00C3370A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326151" w:rsidRPr="00C3370A">
        <w:rPr>
          <w:rFonts w:ascii="Times New Roman" w:hAnsi="Times New Roman" w:cs="Times New Roman"/>
          <w:sz w:val="28"/>
          <w:szCs w:val="28"/>
        </w:rPr>
        <w:t xml:space="preserve"> дисциплины в виде требо</w:t>
      </w:r>
      <w:r w:rsidRPr="00C3370A">
        <w:rPr>
          <w:rFonts w:ascii="Times New Roman" w:hAnsi="Times New Roman" w:cs="Times New Roman"/>
          <w:sz w:val="28"/>
          <w:szCs w:val="28"/>
        </w:rPr>
        <w:t>ваний к результатам освоения.</w:t>
      </w:r>
    </w:p>
    <w:p w:rsidR="00945EE6" w:rsidRPr="00C3370A" w:rsidRDefault="00326151" w:rsidP="00C3370A">
      <w:pPr>
        <w:pStyle w:val="a3"/>
        <w:numPr>
          <w:ilvl w:val="2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 xml:space="preserve"> В соответствии с учебным планом указывается количество часов на освоение рабочей программы, максимальная учебная нагрузка обучающегося в часах, в том числе: обязательная аудиторная учебная нагрузка обучающегося и часы, отводимые на самостоятельную работу обучающегося (в соответствии с учебным планом).</w:t>
      </w:r>
    </w:p>
    <w:p w:rsidR="00326151" w:rsidRPr="00C3370A" w:rsidRDefault="00326151" w:rsidP="00C3370A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Раздел «</w:t>
      </w:r>
      <w:r w:rsidR="00945EE6" w:rsidRPr="00C3370A">
        <w:rPr>
          <w:rFonts w:ascii="Times New Roman" w:hAnsi="Times New Roman" w:cs="Times New Roman"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СОО</w:t>
      </w:r>
      <w:r w:rsidRPr="00C3370A">
        <w:rPr>
          <w:rFonts w:ascii="Times New Roman" w:hAnsi="Times New Roman" w:cs="Times New Roman"/>
          <w:sz w:val="28"/>
          <w:szCs w:val="28"/>
        </w:rPr>
        <w:t xml:space="preserve">» содержит </w:t>
      </w:r>
      <w:r w:rsidR="00945EE6" w:rsidRPr="00C3370A">
        <w:rPr>
          <w:rFonts w:ascii="Times New Roman" w:hAnsi="Times New Roman" w:cs="Times New Roman"/>
          <w:sz w:val="28"/>
          <w:szCs w:val="28"/>
        </w:rPr>
        <w:t>ОК, ПК</w:t>
      </w:r>
      <w:r w:rsidR="0006607F" w:rsidRPr="00C3370A">
        <w:rPr>
          <w:rFonts w:ascii="Times New Roman" w:hAnsi="Times New Roman" w:cs="Times New Roman"/>
          <w:sz w:val="28"/>
          <w:szCs w:val="28"/>
        </w:rPr>
        <w:t xml:space="preserve">, общие и дисциплинарные результаты.   </w:t>
      </w:r>
    </w:p>
    <w:p w:rsidR="0006607F" w:rsidRPr="00C3370A" w:rsidRDefault="0006607F" w:rsidP="00C3370A">
      <w:pPr>
        <w:pStyle w:val="a3"/>
        <w:numPr>
          <w:ilvl w:val="2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 xml:space="preserve">ОК указываются в соответствии с ФГОС СПО реализуемой профессии / специальности и Примерной программы по данной общеобразовательной дисциплине/ ПК указываются в соответствии с ФГОС СПО реализуемой профессии / специальности. </w:t>
      </w:r>
    </w:p>
    <w:p w:rsidR="00945EE6" w:rsidRPr="00C3370A" w:rsidRDefault="0006607F" w:rsidP="00C3370A">
      <w:pPr>
        <w:pStyle w:val="a3"/>
        <w:numPr>
          <w:ilvl w:val="2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В общих результатах указываются формируемые личностные и мета предметные результаты. В дисциплинарных результатах указываются предметные результаты.</w:t>
      </w:r>
    </w:p>
    <w:p w:rsidR="00326151" w:rsidRPr="00C3370A" w:rsidRDefault="00C3370A" w:rsidP="00C3370A">
      <w:pPr>
        <w:pStyle w:val="a3"/>
        <w:numPr>
          <w:ilvl w:val="2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</w:t>
      </w:r>
      <w:r w:rsidR="00326151" w:rsidRPr="00C3370A">
        <w:rPr>
          <w:rFonts w:ascii="Times New Roman" w:hAnsi="Times New Roman" w:cs="Times New Roman"/>
          <w:sz w:val="28"/>
          <w:szCs w:val="28"/>
        </w:rPr>
        <w:t xml:space="preserve">учебной дисциплины и виды учебной работы оформляется в виде таблицы с указанием видов </w:t>
      </w:r>
      <w:r w:rsidR="0006607F" w:rsidRPr="00C3370A">
        <w:rPr>
          <w:rFonts w:ascii="Times New Roman" w:hAnsi="Times New Roman" w:cs="Times New Roman"/>
          <w:sz w:val="28"/>
          <w:szCs w:val="28"/>
        </w:rPr>
        <w:t>вне</w:t>
      </w:r>
      <w:r w:rsidR="00326151" w:rsidRPr="00C3370A">
        <w:rPr>
          <w:rFonts w:ascii="Times New Roman" w:hAnsi="Times New Roman" w:cs="Times New Roman"/>
          <w:sz w:val="28"/>
          <w:szCs w:val="28"/>
        </w:rPr>
        <w:t xml:space="preserve">аудиторной работы (лабораторные, практические, контрольные), самостоятельной работы (подготовка устных выступлений эссе, рефератов, докладов индивидуального проекта с использованием информационных технологий т.п.) и часов, отводимых на их выполнение. Обязательно указывается форма </w:t>
      </w:r>
      <w:r w:rsidR="0006607F" w:rsidRPr="00C3370A">
        <w:rPr>
          <w:rFonts w:ascii="Times New Roman" w:hAnsi="Times New Roman" w:cs="Times New Roman"/>
          <w:sz w:val="28"/>
          <w:szCs w:val="28"/>
        </w:rPr>
        <w:t>промежуточной</w:t>
      </w:r>
      <w:r w:rsidR="00326151" w:rsidRPr="00C3370A">
        <w:rPr>
          <w:rFonts w:ascii="Times New Roman" w:hAnsi="Times New Roman" w:cs="Times New Roman"/>
          <w:sz w:val="28"/>
          <w:szCs w:val="28"/>
        </w:rPr>
        <w:t xml:space="preserve"> аттестации.</w:t>
      </w:r>
    </w:p>
    <w:p w:rsidR="00C3370A" w:rsidRPr="00C3370A" w:rsidRDefault="00326151" w:rsidP="00C337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Тематический план и содержание отражает структуру</w:t>
      </w:r>
      <w:r w:rsidR="009F5FF3" w:rsidRPr="00C3370A">
        <w:rPr>
          <w:rFonts w:ascii="Times New Roman" w:hAnsi="Times New Roman" w:cs="Times New Roman"/>
          <w:sz w:val="28"/>
          <w:szCs w:val="28"/>
        </w:rPr>
        <w:t xml:space="preserve"> </w:t>
      </w:r>
      <w:r w:rsidRPr="00C3370A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C3370A">
        <w:rPr>
          <w:rFonts w:ascii="Times New Roman" w:hAnsi="Times New Roman" w:cs="Times New Roman"/>
          <w:sz w:val="28"/>
          <w:szCs w:val="28"/>
        </w:rPr>
        <w:t xml:space="preserve">дисциплины. В нём указывается </w:t>
      </w:r>
      <w:r w:rsidRPr="00C3370A">
        <w:rPr>
          <w:rFonts w:ascii="Times New Roman" w:hAnsi="Times New Roman" w:cs="Times New Roman"/>
          <w:sz w:val="28"/>
          <w:szCs w:val="28"/>
        </w:rPr>
        <w:t xml:space="preserve">последовательность изучения разделов и тем рабочей </w:t>
      </w:r>
      <w:r w:rsidRPr="00C3370A">
        <w:rPr>
          <w:rFonts w:ascii="Times New Roman" w:hAnsi="Times New Roman" w:cs="Times New Roman"/>
          <w:sz w:val="28"/>
          <w:szCs w:val="28"/>
        </w:rPr>
        <w:lastRenderedPageBreak/>
        <w:t>программы. По каждой теме (разделу) учебной дисциплины приводятся номер и наименование темы (раздела); содержание учебного материала (описывается в дидактических единицах) с указанием уровня освоения</w:t>
      </w:r>
      <w:r w:rsidR="00C3370A">
        <w:rPr>
          <w:rFonts w:ascii="Times New Roman" w:hAnsi="Times New Roman" w:cs="Times New Roman"/>
          <w:sz w:val="28"/>
          <w:szCs w:val="28"/>
        </w:rPr>
        <w:t>. Д</w:t>
      </w:r>
      <w:r w:rsidR="00C3370A" w:rsidRPr="00C3370A">
        <w:rPr>
          <w:rFonts w:ascii="Times New Roman" w:hAnsi="Times New Roman" w:cs="Times New Roman"/>
          <w:sz w:val="28"/>
          <w:szCs w:val="28"/>
        </w:rPr>
        <w:t>ля характеристики уровня освоения учебного материала используются следующие обозначения:</w:t>
      </w:r>
    </w:p>
    <w:p w:rsidR="00C3370A" w:rsidRPr="00C3370A" w:rsidRDefault="00C3370A" w:rsidP="00C3370A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ознакомительный (узнавание ранее изученных объектов, свойств);</w:t>
      </w:r>
    </w:p>
    <w:p w:rsidR="00C3370A" w:rsidRPr="00C3370A" w:rsidRDefault="00C3370A" w:rsidP="00C3370A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репродуктивный (выполнение деятельности по образцу, инструкции или под руководством)</w:t>
      </w:r>
    </w:p>
    <w:p w:rsidR="00C3370A" w:rsidRDefault="00C3370A" w:rsidP="00C3370A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продуктивный (планирование и самостоятельное выполнение деятельности, решение проблемных задач)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6151" w:rsidRPr="00C3370A" w:rsidRDefault="00326151" w:rsidP="00C337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По каждой теме указываются: наименование необходимых лабораторных и (или) практических занятий (порядковый номер и наименование отдельно по каждому виду) с указанием отводимых часов; контрольных работ и (или) срезов (</w:t>
      </w:r>
      <w:r w:rsidRPr="00C3370A">
        <w:rPr>
          <w:rFonts w:ascii="Times New Roman" w:hAnsi="Times New Roman" w:cs="Times New Roman"/>
          <w:i/>
          <w:sz w:val="28"/>
          <w:szCs w:val="28"/>
        </w:rPr>
        <w:t>если предусмотрены</w:t>
      </w:r>
      <w:r w:rsidRPr="00C3370A">
        <w:rPr>
          <w:rFonts w:ascii="Times New Roman" w:hAnsi="Times New Roman" w:cs="Times New Roman"/>
          <w:sz w:val="28"/>
          <w:szCs w:val="28"/>
        </w:rPr>
        <w:t xml:space="preserve">) с указанием отводимых часов; тематика самостоятельной внеаудиторной работы с указанием отводимых часов. Общее количество часов должно соответствовать указанному количеству часов в пункте </w:t>
      </w:r>
      <w:r w:rsidR="009F5FF3" w:rsidRPr="00C3370A">
        <w:rPr>
          <w:rFonts w:ascii="Times New Roman" w:hAnsi="Times New Roman" w:cs="Times New Roman"/>
          <w:sz w:val="28"/>
          <w:szCs w:val="28"/>
        </w:rPr>
        <w:t xml:space="preserve">2.1 </w:t>
      </w:r>
      <w:r w:rsidRPr="00C3370A">
        <w:rPr>
          <w:rFonts w:ascii="Times New Roman" w:hAnsi="Times New Roman" w:cs="Times New Roman"/>
          <w:sz w:val="28"/>
          <w:szCs w:val="28"/>
        </w:rPr>
        <w:t>рабочей программы. В тексте должны использоваться только понятия и термины, относящиеся к конкретной области знания.</w:t>
      </w:r>
    </w:p>
    <w:p w:rsidR="00326151" w:rsidRPr="00C3370A" w:rsidRDefault="00326151" w:rsidP="00C3370A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Раздел рабочей программы «Условия реализации</w:t>
      </w:r>
      <w:r w:rsidR="009F5FF3" w:rsidRPr="00C3370A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C3370A">
        <w:rPr>
          <w:rFonts w:ascii="Times New Roman" w:hAnsi="Times New Roman" w:cs="Times New Roman"/>
          <w:sz w:val="28"/>
          <w:szCs w:val="28"/>
        </w:rPr>
        <w:t xml:space="preserve"> </w:t>
      </w:r>
      <w:r w:rsidR="009F5FF3" w:rsidRPr="00C3370A">
        <w:rPr>
          <w:rFonts w:ascii="Times New Roman" w:hAnsi="Times New Roman" w:cs="Times New Roman"/>
          <w:sz w:val="28"/>
          <w:szCs w:val="28"/>
        </w:rPr>
        <w:t>общеобразовательной дисциплины</w:t>
      </w:r>
      <w:r w:rsidRPr="00C3370A">
        <w:rPr>
          <w:rFonts w:ascii="Times New Roman" w:hAnsi="Times New Roman" w:cs="Times New Roman"/>
          <w:sz w:val="28"/>
          <w:szCs w:val="28"/>
        </w:rPr>
        <w:t>» включает требования к минимальному материально-техническому и информационному обеспечению.</w:t>
      </w:r>
    </w:p>
    <w:p w:rsidR="00326151" w:rsidRPr="00C3370A" w:rsidRDefault="00326151" w:rsidP="00C3370A">
      <w:pPr>
        <w:pStyle w:val="a3"/>
        <w:numPr>
          <w:ilvl w:val="2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 xml:space="preserve">При описании материально-технического обеспечения указывается наименование учебного кабинета, необходимого для реализации общеобразовательной дисциплины. Приводится перечень имеющегося оборудования учебного кабинета, а также имеющихся средств обучения, включая модели, тренажеры, технические средства, в </w:t>
      </w:r>
      <w:proofErr w:type="spellStart"/>
      <w:r w:rsidRPr="00C3370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3370A">
        <w:rPr>
          <w:rFonts w:ascii="Times New Roman" w:hAnsi="Times New Roman" w:cs="Times New Roman"/>
          <w:sz w:val="28"/>
          <w:szCs w:val="28"/>
        </w:rPr>
        <w:t>. аудиовизуальные, компьютерные и телекоммуникационные и т.п. (количество не указывается). С учётом специфики конкретной дисциплины приводится перечень и оборудование лабораторий, залов (актовый зал, читальный зал с выходом в сеть Интернет); спортивных комплексов (например, спортивный зал, зал ритмики и хореографии).</w:t>
      </w:r>
    </w:p>
    <w:p w:rsidR="00326151" w:rsidRPr="00C3370A" w:rsidRDefault="00326151" w:rsidP="00C3370A">
      <w:pPr>
        <w:pStyle w:val="a3"/>
        <w:numPr>
          <w:ilvl w:val="2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Характеризуя информационное обеспечение о</w:t>
      </w:r>
      <w:r w:rsidR="00C3370A">
        <w:rPr>
          <w:rFonts w:ascii="Times New Roman" w:hAnsi="Times New Roman" w:cs="Times New Roman"/>
          <w:sz w:val="28"/>
          <w:szCs w:val="28"/>
        </w:rPr>
        <w:t xml:space="preserve">бучения, указывается перечень </w:t>
      </w:r>
      <w:r w:rsidRPr="00C3370A">
        <w:rPr>
          <w:rFonts w:ascii="Times New Roman" w:hAnsi="Times New Roman" w:cs="Times New Roman"/>
          <w:sz w:val="28"/>
          <w:szCs w:val="28"/>
        </w:rPr>
        <w:t xml:space="preserve">учебных изданий, дополнительной литературы, Интернет-ресурсов. При составлении списка основных и дополнительных источников по   </w:t>
      </w:r>
      <w:r w:rsidR="00EF3CBC" w:rsidRPr="00C3370A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C3370A">
        <w:rPr>
          <w:rFonts w:ascii="Times New Roman" w:hAnsi="Times New Roman" w:cs="Times New Roman"/>
          <w:sz w:val="28"/>
          <w:szCs w:val="28"/>
        </w:rPr>
        <w:t xml:space="preserve"> дисциплине, учитывается наличие результатов экспертизы учебных изданий в соответствии с порядком, установленным Минобрнауки России, приводится основная литература, изданная за последние 5 лет. Помимо учебной литературы, список литературы может включать официальные, справочно-библиографические и периодические издания и должен быть оформлен в соответствии с требованиями ГОСТ Р 7.0.5-2008 «Библиографическая ссылка. Общие требования и правила составления».</w:t>
      </w:r>
    </w:p>
    <w:p w:rsidR="00326151" w:rsidRPr="00C3370A" w:rsidRDefault="00326151" w:rsidP="00C3370A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Раздел рабочей программы «Контроль и оценка результа</w:t>
      </w:r>
      <w:r w:rsidR="00EF3CBC" w:rsidRPr="00C3370A">
        <w:rPr>
          <w:rFonts w:ascii="Times New Roman" w:hAnsi="Times New Roman" w:cs="Times New Roman"/>
          <w:sz w:val="28"/>
          <w:szCs w:val="28"/>
        </w:rPr>
        <w:t xml:space="preserve">тов освоения </w:t>
      </w:r>
      <w:r w:rsidRPr="00C3370A">
        <w:rPr>
          <w:rFonts w:ascii="Times New Roman" w:hAnsi="Times New Roman" w:cs="Times New Roman"/>
          <w:sz w:val="28"/>
          <w:szCs w:val="28"/>
        </w:rPr>
        <w:t xml:space="preserve">дисциплины» содержит результаты обучения в виде </w:t>
      </w:r>
      <w:r w:rsidR="00EF3CBC" w:rsidRPr="00C3370A">
        <w:rPr>
          <w:rFonts w:ascii="Times New Roman" w:hAnsi="Times New Roman" w:cs="Times New Roman"/>
          <w:sz w:val="28"/>
          <w:szCs w:val="28"/>
        </w:rPr>
        <w:t>формируемых компетенций, перечня разделов и тем, типы оценочных мероприятий.</w:t>
      </w:r>
      <w:r w:rsidRPr="00C3370A">
        <w:rPr>
          <w:rFonts w:ascii="Times New Roman" w:hAnsi="Times New Roman" w:cs="Times New Roman"/>
          <w:sz w:val="28"/>
          <w:szCs w:val="28"/>
        </w:rPr>
        <w:t xml:space="preserve"> Контроль и оценк</w:t>
      </w:r>
      <w:r w:rsidR="00C3370A">
        <w:rPr>
          <w:rFonts w:ascii="Times New Roman" w:hAnsi="Times New Roman" w:cs="Times New Roman"/>
          <w:sz w:val="28"/>
          <w:szCs w:val="28"/>
        </w:rPr>
        <w:t xml:space="preserve">а результатов освоения </w:t>
      </w:r>
      <w:r w:rsidRPr="00C3370A">
        <w:rPr>
          <w:rFonts w:ascii="Times New Roman" w:hAnsi="Times New Roman" w:cs="Times New Roman"/>
          <w:sz w:val="28"/>
          <w:szCs w:val="28"/>
        </w:rPr>
        <w:t>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Перечень форм контроля следует конкретизировать с учетом специфики обучения по рабочей программе.</w:t>
      </w:r>
    </w:p>
    <w:p w:rsidR="00326151" w:rsidRPr="00C3370A" w:rsidRDefault="00326151" w:rsidP="00C3370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26151" w:rsidRPr="00C3370A" w:rsidRDefault="00C3370A" w:rsidP="00C3370A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УТВЕРЖДЕНИЕ РАБОЧЕЙ ПРОГРАММЫ</w:t>
      </w:r>
    </w:p>
    <w:p w:rsidR="00326151" w:rsidRPr="00C3370A" w:rsidRDefault="00326151" w:rsidP="00C3370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26151" w:rsidRPr="00C3370A" w:rsidRDefault="00326151" w:rsidP="00C3370A">
      <w:pPr>
        <w:pStyle w:val="a3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Утверждение рабочей программы предполагает следующие процедуры: обсуждение и принятие р</w:t>
      </w:r>
      <w:r w:rsidR="00957631">
        <w:rPr>
          <w:rFonts w:ascii="Times New Roman" w:hAnsi="Times New Roman" w:cs="Times New Roman"/>
          <w:sz w:val="28"/>
          <w:szCs w:val="28"/>
        </w:rPr>
        <w:t>абочей программы на заседании кафедры</w:t>
      </w:r>
      <w:r w:rsidRPr="00C3370A">
        <w:rPr>
          <w:rFonts w:ascii="Times New Roman" w:hAnsi="Times New Roman" w:cs="Times New Roman"/>
          <w:sz w:val="28"/>
          <w:szCs w:val="28"/>
        </w:rPr>
        <w:t>; утверждение заместителем директора по учебной работе.</w:t>
      </w:r>
    </w:p>
    <w:p w:rsidR="00326151" w:rsidRPr="00C3370A" w:rsidRDefault="00326151" w:rsidP="00C3370A">
      <w:pPr>
        <w:pStyle w:val="a3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При несоответствии рабочей программы установленным данным Положением требованиям, накладывается резолюция о необходимости доработки с указанием конкретного срока исполнения.</w:t>
      </w:r>
    </w:p>
    <w:p w:rsidR="00C3370A" w:rsidRDefault="00C3370A">
      <w:pPr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FF0000"/>
          <w:sz w:val="28"/>
          <w:szCs w:val="28"/>
          <w:lang w:eastAsia="ru-RU"/>
        </w:rPr>
        <w:br w:type="page"/>
      </w:r>
    </w:p>
    <w:p w:rsidR="00EF3CBC" w:rsidRPr="000848FD" w:rsidRDefault="00EF3CBC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848FD"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0848FD" w:rsidRPr="000848FD" w:rsidRDefault="000848FD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848FD">
        <w:rPr>
          <w:rFonts w:ascii="Times New Roman" w:hAnsi="Times New Roman"/>
          <w:sz w:val="24"/>
          <w:szCs w:val="24"/>
          <w:lang w:eastAsia="ru-RU"/>
        </w:rPr>
        <w:t>к Положению</w:t>
      </w:r>
    </w:p>
    <w:p w:rsidR="00B1078B" w:rsidRPr="001B3886" w:rsidRDefault="001B3886" w:rsidP="00C3370A">
      <w:pPr>
        <w:pStyle w:val="2"/>
        <w:widowControl w:val="0"/>
        <w:spacing w:after="0" w:line="240" w:lineRule="auto"/>
        <w:jc w:val="center"/>
        <w:rPr>
          <w:i/>
          <w:sz w:val="28"/>
          <w:szCs w:val="28"/>
        </w:rPr>
      </w:pPr>
      <w:r w:rsidRPr="001B3886">
        <w:rPr>
          <w:i/>
          <w:sz w:val="28"/>
          <w:szCs w:val="28"/>
        </w:rPr>
        <w:t xml:space="preserve">Образец </w:t>
      </w:r>
      <w:r w:rsidR="00E40413">
        <w:rPr>
          <w:i/>
          <w:sz w:val="28"/>
          <w:szCs w:val="28"/>
        </w:rPr>
        <w:t>оформления рабочей программы</w:t>
      </w:r>
    </w:p>
    <w:p w:rsidR="001B3886" w:rsidRPr="001B3886" w:rsidRDefault="001B3886" w:rsidP="001B3886">
      <w:pPr>
        <w:pStyle w:val="2"/>
        <w:widowControl w:val="0"/>
        <w:spacing w:after="0" w:line="240" w:lineRule="auto"/>
        <w:jc w:val="right"/>
        <w:rPr>
          <w:sz w:val="28"/>
          <w:szCs w:val="28"/>
        </w:rPr>
      </w:pPr>
      <w:r w:rsidRPr="001B3886">
        <w:rPr>
          <w:sz w:val="28"/>
          <w:szCs w:val="28"/>
        </w:rPr>
        <w:t xml:space="preserve">Приложение </w:t>
      </w:r>
    </w:p>
    <w:p w:rsidR="001B3886" w:rsidRPr="001B3886" w:rsidRDefault="001B3886" w:rsidP="001B3886">
      <w:pPr>
        <w:pStyle w:val="2"/>
        <w:widowControl w:val="0"/>
        <w:spacing w:after="0" w:line="240" w:lineRule="auto"/>
        <w:jc w:val="right"/>
        <w:rPr>
          <w:sz w:val="28"/>
          <w:szCs w:val="28"/>
        </w:rPr>
      </w:pPr>
      <w:r w:rsidRPr="001B3886">
        <w:rPr>
          <w:sz w:val="28"/>
          <w:szCs w:val="28"/>
        </w:rPr>
        <w:t>к ОПОП по профессии/специальности</w:t>
      </w:r>
    </w:p>
    <w:p w:rsidR="0098671C" w:rsidRDefault="001B3886" w:rsidP="00C337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__________________________</w:t>
      </w:r>
    </w:p>
    <w:p w:rsidR="001B3886" w:rsidRPr="001B3886" w:rsidRDefault="001B3886" w:rsidP="001B3886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</w:pP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(код и наименование профессии или специальности)</w:t>
      </w:r>
    </w:p>
    <w:p w:rsidR="001B3886" w:rsidRPr="00C3370A" w:rsidRDefault="001B3886" w:rsidP="00C337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8671C" w:rsidRPr="00C3370A" w:rsidRDefault="0098671C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71C" w:rsidRDefault="0098671C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886" w:rsidRDefault="001B3886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886" w:rsidRDefault="001B3886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886" w:rsidRDefault="001B3886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886" w:rsidRDefault="001B3886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886" w:rsidRDefault="001B3886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B3886" w:rsidRDefault="001B3886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886" w:rsidRDefault="001B3886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886" w:rsidRPr="00C3370A" w:rsidRDefault="001B3886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71C" w:rsidRPr="00C3370A" w:rsidRDefault="0098671C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71C" w:rsidRPr="00C3370A" w:rsidRDefault="0098671C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71C" w:rsidRPr="00C3370A" w:rsidRDefault="0098671C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70A">
        <w:rPr>
          <w:rFonts w:ascii="Times New Roman" w:hAnsi="Times New Roman" w:cs="Times New Roman"/>
          <w:b/>
          <w:sz w:val="28"/>
          <w:szCs w:val="28"/>
        </w:rPr>
        <w:t xml:space="preserve">РАБОЧАЯ ПРОГРАММА ОБЩЕОБРАЗОВАТЕЛЬНОЙ </w:t>
      </w:r>
    </w:p>
    <w:p w:rsidR="0098671C" w:rsidRPr="00C3370A" w:rsidRDefault="0098671C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70A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98671C" w:rsidRPr="00C3370A" w:rsidRDefault="0098671C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71C" w:rsidRPr="00C3370A" w:rsidRDefault="0098671C" w:rsidP="00C3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70A">
        <w:rPr>
          <w:rFonts w:ascii="Times New Roman" w:hAnsi="Times New Roman" w:cs="Times New Roman"/>
          <w:b/>
          <w:sz w:val="28"/>
          <w:szCs w:val="28"/>
        </w:rPr>
        <w:t>________ ________________________________________</w:t>
      </w:r>
    </w:p>
    <w:p w:rsidR="0098671C" w:rsidRPr="001B3886" w:rsidRDefault="0098671C" w:rsidP="00C3370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</w:pP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(индекс и наименование дисциплины)</w:t>
      </w:r>
    </w:p>
    <w:p w:rsidR="00AC349A" w:rsidRPr="00C3370A" w:rsidRDefault="00595245" w:rsidP="00C337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 xml:space="preserve">по </w:t>
      </w:r>
      <w:r w:rsidR="00B1078B" w:rsidRPr="00C3370A">
        <w:rPr>
          <w:rFonts w:ascii="Times New Roman" w:hAnsi="Times New Roman" w:cs="Times New Roman"/>
          <w:sz w:val="28"/>
          <w:szCs w:val="28"/>
        </w:rPr>
        <w:t>профил</w:t>
      </w:r>
      <w:r w:rsidRPr="00C3370A">
        <w:rPr>
          <w:rFonts w:ascii="Times New Roman" w:hAnsi="Times New Roman" w:cs="Times New Roman"/>
          <w:sz w:val="28"/>
          <w:szCs w:val="28"/>
        </w:rPr>
        <w:t xml:space="preserve">ю получаемого </w:t>
      </w:r>
      <w:r w:rsidR="00AC349A" w:rsidRPr="00C3370A">
        <w:rPr>
          <w:rFonts w:ascii="Times New Roman" w:hAnsi="Times New Roman" w:cs="Times New Roman"/>
          <w:sz w:val="28"/>
          <w:szCs w:val="28"/>
        </w:rPr>
        <w:t>профессионального образования:</w:t>
      </w:r>
    </w:p>
    <w:p w:rsidR="00B1078B" w:rsidRPr="00C3370A" w:rsidRDefault="00595245" w:rsidP="00C337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i/>
          <w:sz w:val="28"/>
          <w:szCs w:val="28"/>
        </w:rPr>
        <w:t>_________________________</w:t>
      </w:r>
      <w:r w:rsidR="00AC349A" w:rsidRPr="00C3370A">
        <w:rPr>
          <w:rFonts w:ascii="Times New Roman" w:hAnsi="Times New Roman" w:cs="Times New Roman"/>
          <w:i/>
          <w:sz w:val="28"/>
          <w:szCs w:val="28"/>
        </w:rPr>
        <w:t>__________________________</w:t>
      </w:r>
    </w:p>
    <w:p w:rsidR="00B1078B" w:rsidRPr="001B3886" w:rsidRDefault="00B1078B" w:rsidP="00C3370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vertAlign w:val="superscript"/>
        </w:rPr>
      </w:pP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(социально-экономического, гуманитарного, технологического или естественно-научного)</w:t>
      </w:r>
    </w:p>
    <w:p w:rsidR="0098671C" w:rsidRDefault="0098671C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886" w:rsidRDefault="001B3886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886" w:rsidRDefault="001B3886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886" w:rsidRDefault="001B3886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886" w:rsidRDefault="001B3886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886" w:rsidRDefault="001B3886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886" w:rsidRPr="00C3370A" w:rsidRDefault="001B3886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71C" w:rsidRPr="00C3370A" w:rsidRDefault="0098671C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71C" w:rsidRPr="00C3370A" w:rsidRDefault="0098671C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71C" w:rsidRPr="00C3370A" w:rsidRDefault="0098671C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71C" w:rsidRPr="00C3370A" w:rsidRDefault="0098671C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886" w:rsidRDefault="001B3886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886" w:rsidRDefault="001B3886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886" w:rsidRDefault="001B3886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886" w:rsidRDefault="001B3886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349A" w:rsidRPr="00C3370A" w:rsidRDefault="0098671C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Челябинск, 202</w:t>
      </w:r>
      <w:r w:rsidR="00AC349A" w:rsidRPr="00C3370A">
        <w:rPr>
          <w:rFonts w:ascii="Times New Roman" w:hAnsi="Times New Roman" w:cs="Times New Roman"/>
          <w:sz w:val="28"/>
          <w:szCs w:val="28"/>
        </w:rPr>
        <w:t>_ г.</w:t>
      </w:r>
      <w:r w:rsidR="00AC349A" w:rsidRPr="00C3370A">
        <w:rPr>
          <w:rFonts w:ascii="Times New Roman" w:hAnsi="Times New Roman" w:cs="Times New Roman"/>
          <w:sz w:val="28"/>
          <w:szCs w:val="28"/>
        </w:rPr>
        <w:br w:type="page"/>
      </w:r>
    </w:p>
    <w:p w:rsidR="001B3886" w:rsidRDefault="000B5D9C" w:rsidP="00C337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color w:val="FF0000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П</w:t>
      </w:r>
      <w:r w:rsidR="0098671C" w:rsidRPr="00C3370A">
        <w:rPr>
          <w:rFonts w:ascii="Times New Roman" w:hAnsi="Times New Roman" w:cs="Times New Roman"/>
          <w:sz w:val="28"/>
          <w:szCs w:val="28"/>
        </w:rPr>
        <w:t xml:space="preserve">рограмма учебной дисциплины разработана на основе </w:t>
      </w:r>
      <w:r w:rsidR="0098671C" w:rsidRPr="00C3370A">
        <w:rPr>
          <w:rFonts w:ascii="Times New Roman" w:hAnsi="Times New Roman" w:cs="Times New Roman"/>
          <w:bCs/>
          <w:sz w:val="28"/>
          <w:szCs w:val="28"/>
        </w:rPr>
        <w:t>федерального государственного образовательного стандарта среднего общего образования</w:t>
      </w:r>
      <w:r w:rsidR="0098671C" w:rsidRPr="00C3370A">
        <w:rPr>
          <w:rFonts w:ascii="Times New Roman" w:hAnsi="Times New Roman" w:cs="Times New Roman"/>
          <w:sz w:val="28"/>
          <w:szCs w:val="28"/>
        </w:rPr>
        <w:t>, утвержденного Приказом Минпросвещения России от 12.08.2022 N 732 и примерной программы по данной общеобразовательной дисциплине, рассмотренной и одобренной на заседании Педагогического совета ФГБОУ ДПО ИРПО (Протокол №</w:t>
      </w:r>
      <w:r w:rsidR="00E061AF" w:rsidRPr="00C3370A">
        <w:rPr>
          <w:rFonts w:ascii="Times New Roman" w:hAnsi="Times New Roman" w:cs="Times New Roman"/>
          <w:sz w:val="28"/>
          <w:szCs w:val="28"/>
        </w:rPr>
        <w:t>__</w:t>
      </w:r>
      <w:r w:rsidR="0098671C" w:rsidRPr="00C3370A">
        <w:rPr>
          <w:rFonts w:ascii="Times New Roman" w:hAnsi="Times New Roman" w:cs="Times New Roman"/>
          <w:sz w:val="28"/>
          <w:szCs w:val="28"/>
        </w:rPr>
        <w:t xml:space="preserve"> от </w:t>
      </w:r>
      <w:r w:rsidR="00E061AF" w:rsidRPr="00C3370A">
        <w:rPr>
          <w:rFonts w:ascii="Times New Roman" w:hAnsi="Times New Roman" w:cs="Times New Roman"/>
          <w:sz w:val="28"/>
          <w:szCs w:val="28"/>
        </w:rPr>
        <w:t>___. ____</w:t>
      </w:r>
      <w:r w:rsidR="0098671C" w:rsidRPr="00C3370A">
        <w:rPr>
          <w:rFonts w:ascii="Times New Roman" w:hAnsi="Times New Roman" w:cs="Times New Roman"/>
          <w:sz w:val="28"/>
          <w:szCs w:val="28"/>
        </w:rPr>
        <w:t>.202</w:t>
      </w:r>
      <w:r w:rsidR="00E061AF" w:rsidRPr="00C3370A">
        <w:rPr>
          <w:rFonts w:ascii="Times New Roman" w:hAnsi="Times New Roman" w:cs="Times New Roman"/>
          <w:sz w:val="28"/>
          <w:szCs w:val="28"/>
        </w:rPr>
        <w:t>__</w:t>
      </w:r>
      <w:r w:rsidR="0098671C" w:rsidRPr="00C3370A">
        <w:rPr>
          <w:rFonts w:ascii="Times New Roman" w:hAnsi="Times New Roman" w:cs="Times New Roman"/>
          <w:sz w:val="28"/>
          <w:szCs w:val="28"/>
        </w:rPr>
        <w:t xml:space="preserve"> г</w:t>
      </w:r>
      <w:r w:rsidR="001B3886">
        <w:rPr>
          <w:rFonts w:ascii="Times New Roman" w:hAnsi="Times New Roman" w:cs="Times New Roman"/>
          <w:sz w:val="28"/>
          <w:szCs w:val="28"/>
        </w:rPr>
        <w:t>.)</w:t>
      </w:r>
    </w:p>
    <w:p w:rsidR="0098671C" w:rsidRPr="00C3370A" w:rsidRDefault="0098671C" w:rsidP="00C337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.</w:t>
      </w:r>
    </w:p>
    <w:p w:rsidR="0098671C" w:rsidRPr="00C3370A" w:rsidRDefault="0098671C" w:rsidP="00C337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671C" w:rsidRPr="00C3370A" w:rsidRDefault="0098671C" w:rsidP="00C337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Организация-разработчик рабочей программы: ГБПОУ «ЮУГК»</w:t>
      </w:r>
    </w:p>
    <w:p w:rsidR="0098671C" w:rsidRPr="00C3370A" w:rsidRDefault="0098671C" w:rsidP="00C337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671C" w:rsidRPr="00C3370A" w:rsidRDefault="0098671C" w:rsidP="00C337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Разработчик</w:t>
      </w:r>
      <w:r w:rsidR="0012481F" w:rsidRPr="00C3370A">
        <w:rPr>
          <w:rFonts w:ascii="Times New Roman" w:hAnsi="Times New Roman" w:cs="Times New Roman"/>
          <w:sz w:val="28"/>
          <w:szCs w:val="28"/>
        </w:rPr>
        <w:t xml:space="preserve"> (-и)</w:t>
      </w:r>
      <w:r w:rsidRPr="00C3370A">
        <w:rPr>
          <w:rFonts w:ascii="Times New Roman" w:hAnsi="Times New Roman" w:cs="Times New Roman"/>
          <w:sz w:val="28"/>
          <w:szCs w:val="28"/>
        </w:rPr>
        <w:t>:</w:t>
      </w:r>
    </w:p>
    <w:p w:rsidR="0098671C" w:rsidRPr="001B3886" w:rsidRDefault="0098671C" w:rsidP="00C3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886">
        <w:rPr>
          <w:rFonts w:ascii="Times New Roman" w:hAnsi="Times New Roman" w:cs="Times New Roman"/>
          <w:sz w:val="28"/>
          <w:szCs w:val="28"/>
        </w:rPr>
        <w:t>ФИО преподавателя, должность преподавателя, наличие квалификационной категории.</w:t>
      </w:r>
    </w:p>
    <w:p w:rsidR="0012481F" w:rsidRPr="00C3370A" w:rsidRDefault="0012481F" w:rsidP="00C3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886">
        <w:rPr>
          <w:rFonts w:ascii="Times New Roman" w:hAnsi="Times New Roman" w:cs="Times New Roman"/>
          <w:sz w:val="28"/>
          <w:szCs w:val="28"/>
        </w:rPr>
        <w:t>ФИО преподавателя, должность</w:t>
      </w:r>
      <w:r w:rsidRPr="00C3370A">
        <w:rPr>
          <w:rFonts w:ascii="Times New Roman" w:hAnsi="Times New Roman" w:cs="Times New Roman"/>
          <w:sz w:val="28"/>
          <w:szCs w:val="28"/>
        </w:rPr>
        <w:t xml:space="preserve"> преподавателя, наличие квалификационной категории.</w:t>
      </w:r>
    </w:p>
    <w:p w:rsidR="0098671C" w:rsidRPr="00C3370A" w:rsidRDefault="0098671C" w:rsidP="00C3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671C" w:rsidRPr="00C3370A" w:rsidRDefault="0098671C" w:rsidP="00C3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 xml:space="preserve">Рассмотрена и одобрена на заседании </w:t>
      </w:r>
      <w:r w:rsidR="00957631">
        <w:rPr>
          <w:rFonts w:ascii="Times New Roman" w:hAnsi="Times New Roman" w:cs="Times New Roman"/>
          <w:sz w:val="28"/>
          <w:szCs w:val="28"/>
        </w:rPr>
        <w:t>кафедры</w:t>
      </w:r>
      <w:r w:rsidRPr="00C3370A">
        <w:rPr>
          <w:rFonts w:ascii="Times New Roman" w:hAnsi="Times New Roman" w:cs="Times New Roman"/>
          <w:sz w:val="28"/>
          <w:szCs w:val="28"/>
        </w:rPr>
        <w:t xml:space="preserve"> «_____________»</w:t>
      </w:r>
    </w:p>
    <w:p w:rsidR="0098671C" w:rsidRPr="00C3370A" w:rsidRDefault="0098671C" w:rsidP="00C3370A">
      <w:pPr>
        <w:keepNext/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370A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(наименование)</w:t>
      </w:r>
    </w:p>
    <w:p w:rsidR="0098671C" w:rsidRPr="00C3370A" w:rsidRDefault="0098671C" w:rsidP="00C3370A">
      <w:pPr>
        <w:keepNext/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Протокол № ___ от</w:t>
      </w:r>
      <w:r w:rsidR="001B3886">
        <w:rPr>
          <w:rFonts w:ascii="Times New Roman" w:hAnsi="Times New Roman" w:cs="Times New Roman"/>
          <w:sz w:val="28"/>
          <w:szCs w:val="28"/>
        </w:rPr>
        <w:t xml:space="preserve"> </w:t>
      </w:r>
      <w:r w:rsidRPr="00C3370A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C3370A">
        <w:rPr>
          <w:rFonts w:ascii="Times New Roman" w:hAnsi="Times New Roman" w:cs="Times New Roman"/>
          <w:sz w:val="28"/>
          <w:szCs w:val="28"/>
        </w:rPr>
        <w:t>_»  _</w:t>
      </w:r>
      <w:proofErr w:type="gramEnd"/>
      <w:r w:rsidRPr="00C3370A">
        <w:rPr>
          <w:rFonts w:ascii="Times New Roman" w:hAnsi="Times New Roman" w:cs="Times New Roman"/>
          <w:sz w:val="28"/>
          <w:szCs w:val="28"/>
        </w:rPr>
        <w:t>_____________ 202___ г.</w:t>
      </w:r>
    </w:p>
    <w:p w:rsidR="0098671C" w:rsidRPr="00C3370A" w:rsidRDefault="00957631" w:rsidP="00C3370A">
      <w:pPr>
        <w:keepNext/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</w:t>
      </w:r>
      <w:r w:rsidR="0098671C" w:rsidRPr="00C3370A">
        <w:rPr>
          <w:rFonts w:ascii="Times New Roman" w:hAnsi="Times New Roman" w:cs="Times New Roman"/>
          <w:sz w:val="28"/>
          <w:szCs w:val="28"/>
        </w:rPr>
        <w:t>: ____________/______________</w:t>
      </w:r>
    </w:p>
    <w:p w:rsidR="0098671C" w:rsidRPr="00C3370A" w:rsidRDefault="0098671C" w:rsidP="00C3370A">
      <w:pPr>
        <w:keepNext/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370A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</w:t>
      </w:r>
      <w:r w:rsidR="00957631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(подпись/ФИО</w:t>
      </w:r>
      <w:r w:rsidRPr="00C3370A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8F6469" w:rsidRPr="00C3370A" w:rsidRDefault="008F6469" w:rsidP="00C3370A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C3370A">
        <w:rPr>
          <w:rFonts w:ascii="Times New Roman" w:hAnsi="Times New Roman" w:cs="Times New Roman"/>
          <w:caps/>
          <w:sz w:val="28"/>
          <w:szCs w:val="28"/>
        </w:rPr>
        <w:br w:type="page"/>
      </w:r>
    </w:p>
    <w:p w:rsidR="00F152EC" w:rsidRPr="00C3370A" w:rsidRDefault="00F152EC" w:rsidP="00C337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АННОТАЦИЯ</w:t>
      </w:r>
    </w:p>
    <w:p w:rsidR="00DE20EA" w:rsidRPr="001B3886" w:rsidRDefault="00012C9A" w:rsidP="00C337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886">
        <w:rPr>
          <w:rFonts w:ascii="Times New Roman" w:hAnsi="Times New Roman"/>
          <w:sz w:val="28"/>
          <w:szCs w:val="28"/>
        </w:rPr>
        <w:t>программы общеобразовательн</w:t>
      </w:r>
      <w:r w:rsidR="002D4504" w:rsidRPr="001B3886">
        <w:rPr>
          <w:rFonts w:ascii="Times New Roman" w:hAnsi="Times New Roman"/>
          <w:sz w:val="28"/>
          <w:szCs w:val="28"/>
        </w:rPr>
        <w:t>ой</w:t>
      </w:r>
      <w:r w:rsidRPr="001B3886">
        <w:rPr>
          <w:rFonts w:ascii="Times New Roman" w:hAnsi="Times New Roman"/>
          <w:sz w:val="28"/>
          <w:szCs w:val="28"/>
        </w:rPr>
        <w:t xml:space="preserve"> учебн</w:t>
      </w:r>
      <w:r w:rsidR="002D4504" w:rsidRPr="001B3886">
        <w:rPr>
          <w:rFonts w:ascii="Times New Roman" w:hAnsi="Times New Roman"/>
          <w:sz w:val="28"/>
          <w:szCs w:val="28"/>
        </w:rPr>
        <w:t>ой</w:t>
      </w:r>
      <w:r w:rsidRPr="001B3886">
        <w:rPr>
          <w:rFonts w:ascii="Times New Roman" w:hAnsi="Times New Roman"/>
          <w:sz w:val="28"/>
          <w:szCs w:val="28"/>
        </w:rPr>
        <w:t xml:space="preserve"> дисциплин</w:t>
      </w:r>
      <w:r w:rsidR="002D4504" w:rsidRPr="001B3886">
        <w:rPr>
          <w:rFonts w:ascii="Times New Roman" w:hAnsi="Times New Roman"/>
          <w:sz w:val="28"/>
          <w:szCs w:val="28"/>
        </w:rPr>
        <w:t>ы</w:t>
      </w:r>
    </w:p>
    <w:p w:rsidR="00012C9A" w:rsidRPr="001B3886" w:rsidRDefault="00DE20EA" w:rsidP="00C337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886">
        <w:rPr>
          <w:rFonts w:ascii="Times New Roman" w:hAnsi="Times New Roman"/>
          <w:sz w:val="28"/>
          <w:szCs w:val="28"/>
        </w:rPr>
        <w:t>______ ___________________________</w:t>
      </w:r>
    </w:p>
    <w:p w:rsidR="00DE20EA" w:rsidRPr="001B3886" w:rsidRDefault="00DE20EA" w:rsidP="00C3370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vertAlign w:val="superscript"/>
        </w:rPr>
      </w:pP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(индекс и наименование дисциплины)</w:t>
      </w:r>
      <w:r w:rsidRPr="001B3886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 </w:t>
      </w:r>
    </w:p>
    <w:p w:rsidR="00012C9A" w:rsidRPr="001B3886" w:rsidRDefault="00DE20EA" w:rsidP="00C3370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B3886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="00012C9A" w:rsidRPr="001B3886">
        <w:rPr>
          <w:rFonts w:ascii="Times New Roman" w:hAnsi="Times New Roman"/>
          <w:color w:val="000000" w:themeColor="text1"/>
          <w:sz w:val="28"/>
          <w:szCs w:val="28"/>
        </w:rPr>
        <w:t>профил</w:t>
      </w:r>
      <w:r w:rsidRPr="001B3886">
        <w:rPr>
          <w:rFonts w:ascii="Times New Roman" w:hAnsi="Times New Roman"/>
          <w:color w:val="000000" w:themeColor="text1"/>
          <w:sz w:val="28"/>
          <w:szCs w:val="28"/>
        </w:rPr>
        <w:t>ю____________________________________________</w:t>
      </w:r>
    </w:p>
    <w:p w:rsidR="00012C9A" w:rsidRPr="001B3886" w:rsidRDefault="00211BC0" w:rsidP="00C3370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vertAlign w:val="superscript"/>
        </w:rPr>
      </w:pPr>
      <w:r w:rsidRPr="001B3886">
        <w:rPr>
          <w:rFonts w:ascii="Times New Roman" w:eastAsia="Times New Roman" w:hAnsi="Times New Roman"/>
          <w:i/>
          <w:color w:val="000000" w:themeColor="text1"/>
          <w:sz w:val="28"/>
          <w:szCs w:val="28"/>
          <w:vertAlign w:val="superscript"/>
        </w:rPr>
        <w:t>(социально-экономический, технологический, естественно-научный, гуманитарный)</w:t>
      </w:r>
    </w:p>
    <w:p w:rsidR="00012C9A" w:rsidRPr="001B3886" w:rsidRDefault="00012C9A" w:rsidP="00C337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2C9A" w:rsidRPr="001B3886" w:rsidRDefault="00012C9A" w:rsidP="00C3370A">
      <w:pPr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3886">
        <w:rPr>
          <w:rFonts w:ascii="Times New Roman" w:hAnsi="Times New Roman"/>
          <w:sz w:val="28"/>
          <w:szCs w:val="28"/>
        </w:rPr>
        <w:t xml:space="preserve">Рабочая программа учебной дисциплины разработана на основе требований ФГОС среднего общего образования, предъявляемых к структуре, содержанию и результатам освоения учебной дисциплины, в соответствии с примерной программой по дисциплине, рекомендованной Федеральным государственным автономным учреждением «Федеральный институт развития образования» (ФГАУ «ФИРО»). Протокол № </w:t>
      </w:r>
      <w:r w:rsidR="002D4504" w:rsidRPr="001B3886">
        <w:rPr>
          <w:rFonts w:ascii="Times New Roman" w:hAnsi="Times New Roman"/>
          <w:sz w:val="28"/>
          <w:szCs w:val="28"/>
        </w:rPr>
        <w:t>__</w:t>
      </w:r>
      <w:r w:rsidRPr="001B3886">
        <w:rPr>
          <w:rFonts w:ascii="Times New Roman" w:hAnsi="Times New Roman"/>
          <w:sz w:val="28"/>
          <w:szCs w:val="28"/>
        </w:rPr>
        <w:t xml:space="preserve"> от </w:t>
      </w:r>
      <w:r w:rsidR="002D4504" w:rsidRPr="001B3886">
        <w:rPr>
          <w:rFonts w:ascii="Times New Roman" w:hAnsi="Times New Roman"/>
          <w:sz w:val="28"/>
          <w:szCs w:val="28"/>
        </w:rPr>
        <w:t>___</w:t>
      </w:r>
      <w:r w:rsidRPr="001B3886">
        <w:rPr>
          <w:rFonts w:ascii="Times New Roman" w:hAnsi="Times New Roman"/>
          <w:sz w:val="28"/>
          <w:szCs w:val="28"/>
        </w:rPr>
        <w:t xml:space="preserve"> </w:t>
      </w:r>
      <w:r w:rsidR="002D4504" w:rsidRPr="001B3886">
        <w:rPr>
          <w:rFonts w:ascii="Times New Roman" w:hAnsi="Times New Roman"/>
          <w:sz w:val="28"/>
          <w:szCs w:val="28"/>
        </w:rPr>
        <w:t>_____________</w:t>
      </w:r>
      <w:r w:rsidRPr="001B3886">
        <w:rPr>
          <w:rFonts w:ascii="Times New Roman" w:hAnsi="Times New Roman"/>
          <w:sz w:val="28"/>
          <w:szCs w:val="28"/>
        </w:rPr>
        <w:t xml:space="preserve"> 20</w:t>
      </w:r>
      <w:r w:rsidR="002D4504" w:rsidRPr="001B3886">
        <w:rPr>
          <w:rFonts w:ascii="Times New Roman" w:hAnsi="Times New Roman"/>
          <w:sz w:val="28"/>
          <w:szCs w:val="28"/>
        </w:rPr>
        <w:t>___</w:t>
      </w:r>
      <w:r w:rsidRPr="001B3886">
        <w:rPr>
          <w:rFonts w:ascii="Times New Roman" w:hAnsi="Times New Roman"/>
          <w:sz w:val="28"/>
          <w:szCs w:val="28"/>
        </w:rPr>
        <w:t xml:space="preserve"> г.</w:t>
      </w:r>
    </w:p>
    <w:p w:rsidR="00012C9A" w:rsidRPr="001B3886" w:rsidRDefault="00012C9A" w:rsidP="00C337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3886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включает в себя: </w:t>
      </w:r>
    </w:p>
    <w:p w:rsidR="00012C9A" w:rsidRPr="001B3886" w:rsidRDefault="00012C9A" w:rsidP="00C3370A">
      <w:pPr>
        <w:pStyle w:val="1"/>
        <w:ind w:firstLine="0"/>
        <w:jc w:val="both"/>
        <w:rPr>
          <w:sz w:val="28"/>
          <w:szCs w:val="28"/>
        </w:rPr>
      </w:pPr>
      <w:r w:rsidRPr="001B3886">
        <w:rPr>
          <w:caps/>
          <w:sz w:val="28"/>
          <w:szCs w:val="28"/>
        </w:rPr>
        <w:t xml:space="preserve">- </w:t>
      </w:r>
      <w:r w:rsidR="002D4504" w:rsidRPr="001B3886">
        <w:rPr>
          <w:sz w:val="28"/>
          <w:szCs w:val="28"/>
        </w:rPr>
        <w:t>общая характеристика примерной/рабочей программы общеобразовательной дисциплины</w:t>
      </w:r>
      <w:r w:rsidRPr="001B3886">
        <w:rPr>
          <w:sz w:val="28"/>
          <w:szCs w:val="28"/>
        </w:rPr>
        <w:t>,</w:t>
      </w:r>
    </w:p>
    <w:p w:rsidR="00012C9A" w:rsidRPr="001B3886" w:rsidRDefault="00012C9A" w:rsidP="00C3370A">
      <w:pPr>
        <w:pStyle w:val="1"/>
        <w:ind w:firstLine="0"/>
        <w:jc w:val="both"/>
        <w:rPr>
          <w:sz w:val="28"/>
          <w:szCs w:val="28"/>
        </w:rPr>
      </w:pPr>
      <w:bookmarkStart w:id="1" w:name="_-_структура_и"/>
      <w:bookmarkEnd w:id="1"/>
      <w:r w:rsidRPr="001B3886">
        <w:rPr>
          <w:sz w:val="28"/>
          <w:szCs w:val="28"/>
        </w:rPr>
        <w:t xml:space="preserve">- </w:t>
      </w:r>
      <w:r w:rsidR="002D4504" w:rsidRPr="001B3886">
        <w:rPr>
          <w:sz w:val="28"/>
          <w:szCs w:val="28"/>
        </w:rPr>
        <w:t>структура и содержание общеобразовательной дисциплины</w:t>
      </w:r>
      <w:r w:rsidRPr="001B3886">
        <w:rPr>
          <w:sz w:val="28"/>
          <w:szCs w:val="28"/>
        </w:rPr>
        <w:t>,</w:t>
      </w:r>
    </w:p>
    <w:p w:rsidR="00012C9A" w:rsidRPr="001B3886" w:rsidRDefault="00012C9A" w:rsidP="00C3370A">
      <w:pPr>
        <w:pStyle w:val="1"/>
        <w:ind w:firstLine="0"/>
        <w:jc w:val="both"/>
        <w:rPr>
          <w:caps/>
          <w:sz w:val="28"/>
          <w:szCs w:val="28"/>
        </w:rPr>
      </w:pPr>
      <w:r w:rsidRPr="001B3886">
        <w:rPr>
          <w:sz w:val="28"/>
          <w:szCs w:val="28"/>
        </w:rPr>
        <w:t xml:space="preserve">- </w:t>
      </w:r>
      <w:r w:rsidR="002D4504" w:rsidRPr="001B3886">
        <w:rPr>
          <w:sz w:val="28"/>
          <w:szCs w:val="28"/>
        </w:rPr>
        <w:t>условия реализации программы общеобразовательной дисциплины</w:t>
      </w:r>
      <w:r w:rsidRPr="001B3886">
        <w:rPr>
          <w:sz w:val="28"/>
          <w:szCs w:val="28"/>
        </w:rPr>
        <w:t>,</w:t>
      </w:r>
    </w:p>
    <w:p w:rsidR="00012C9A" w:rsidRPr="001B3886" w:rsidRDefault="00012C9A" w:rsidP="00C3370A">
      <w:pPr>
        <w:pStyle w:val="1"/>
        <w:ind w:firstLine="0"/>
        <w:jc w:val="both"/>
        <w:rPr>
          <w:sz w:val="28"/>
          <w:szCs w:val="28"/>
        </w:rPr>
      </w:pPr>
      <w:r w:rsidRPr="001B3886">
        <w:rPr>
          <w:sz w:val="28"/>
          <w:szCs w:val="28"/>
        </w:rPr>
        <w:t xml:space="preserve">- </w:t>
      </w:r>
      <w:r w:rsidR="002D4504" w:rsidRPr="001B3886">
        <w:rPr>
          <w:sz w:val="28"/>
          <w:szCs w:val="28"/>
        </w:rPr>
        <w:t>контроль и оценка результатов освоения дисциплины</w:t>
      </w:r>
      <w:r w:rsidRPr="001B3886">
        <w:rPr>
          <w:sz w:val="28"/>
          <w:szCs w:val="28"/>
        </w:rPr>
        <w:t>.</w:t>
      </w:r>
    </w:p>
    <w:p w:rsidR="002D4504" w:rsidRPr="001B3886" w:rsidRDefault="002D4504" w:rsidP="00C3370A">
      <w:pPr>
        <w:tabs>
          <w:tab w:val="left" w:pos="142"/>
          <w:tab w:val="left" w:pos="284"/>
          <w:tab w:val="left" w:pos="153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E5E16" w:rsidRPr="001B3886" w:rsidRDefault="00CE5E16" w:rsidP="001B3886">
      <w:pPr>
        <w:tabs>
          <w:tab w:val="left" w:pos="-142"/>
          <w:tab w:val="left" w:pos="18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Объём образовательной учебной нагрузки обучающегося - </w:t>
      </w:r>
      <w:r w:rsidR="001B388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1B3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1B388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B388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CE5E16" w:rsidRPr="001B3886" w:rsidRDefault="00CE5E16" w:rsidP="00C3370A">
      <w:pPr>
        <w:tabs>
          <w:tab w:val="left" w:pos="142"/>
          <w:tab w:val="left" w:pos="284"/>
          <w:tab w:val="left" w:pos="1530"/>
        </w:tabs>
        <w:spacing w:after="0" w:line="240" w:lineRule="auto"/>
        <w:jc w:val="both"/>
        <w:rPr>
          <w:rFonts w:ascii="Times New Roman" w:eastAsia="Times New Roman" w:hAnsi="Times New Roman"/>
          <w:i/>
          <w:color w:val="FF0000"/>
          <w:sz w:val="28"/>
          <w:szCs w:val="28"/>
        </w:rPr>
      </w:pPr>
      <w:r w:rsidRPr="001B38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аудиторной учебной нагрузки обучающегося ___ часов, теоретическая подготовка ___ часов, в том числе в форме практической подготовки ___ часов, лабораторные (практические) занятия ___ часов, в том числе в форме практической подготовки ___ часов, самостоятельной аудиторной работы обучающегося ___ часов, консультации ___ часов, экзамен ___ часов.</w:t>
      </w:r>
      <w:r w:rsidRPr="001B3886">
        <w:rPr>
          <w:rFonts w:ascii="Times New Roman" w:eastAsia="Times New Roman" w:hAnsi="Times New Roman"/>
          <w:i/>
          <w:color w:val="FF0000"/>
          <w:sz w:val="28"/>
          <w:szCs w:val="28"/>
        </w:rPr>
        <w:t xml:space="preserve"> </w:t>
      </w:r>
    </w:p>
    <w:p w:rsidR="00CE5E16" w:rsidRPr="001B3886" w:rsidRDefault="00CE5E16" w:rsidP="00C3370A">
      <w:pPr>
        <w:tabs>
          <w:tab w:val="left" w:pos="-142"/>
          <w:tab w:val="left" w:pos="18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886" w:rsidRDefault="00012C9A" w:rsidP="001B3886">
      <w:pPr>
        <w:tabs>
          <w:tab w:val="left" w:pos="142"/>
          <w:tab w:val="left" w:pos="284"/>
          <w:tab w:val="left" w:pos="153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B3886">
        <w:rPr>
          <w:rFonts w:ascii="Times New Roman" w:eastAsia="Times New Roman" w:hAnsi="Times New Roman"/>
          <w:sz w:val="28"/>
          <w:szCs w:val="28"/>
        </w:rPr>
        <w:t xml:space="preserve">Форма промежуточной аттестации – </w:t>
      </w:r>
      <w:r w:rsidR="001B3886">
        <w:rPr>
          <w:rFonts w:ascii="Times New Roman" w:eastAsia="Times New Roman" w:hAnsi="Times New Roman"/>
          <w:sz w:val="28"/>
          <w:szCs w:val="28"/>
        </w:rPr>
        <w:t>_____________________________________</w:t>
      </w:r>
    </w:p>
    <w:p w:rsidR="00012C9A" w:rsidRPr="001B3886" w:rsidRDefault="002D4504" w:rsidP="001B3886">
      <w:pPr>
        <w:tabs>
          <w:tab w:val="left" w:pos="142"/>
          <w:tab w:val="left" w:pos="284"/>
          <w:tab w:val="left" w:pos="1530"/>
        </w:tabs>
        <w:spacing w:after="0" w:line="240" w:lineRule="auto"/>
        <w:jc w:val="right"/>
        <w:rPr>
          <w:rFonts w:ascii="Times New Roman" w:eastAsia="Times New Roman" w:hAnsi="Times New Roman"/>
          <w:i/>
          <w:color w:val="000000" w:themeColor="text1"/>
          <w:sz w:val="28"/>
          <w:szCs w:val="28"/>
          <w:vertAlign w:val="superscript"/>
        </w:rPr>
      </w:pPr>
      <w:r w:rsidRPr="001B3886">
        <w:rPr>
          <w:rFonts w:ascii="Times New Roman" w:eastAsia="Times New Roman" w:hAnsi="Times New Roman"/>
          <w:i/>
          <w:color w:val="000000" w:themeColor="text1"/>
          <w:sz w:val="28"/>
          <w:szCs w:val="28"/>
          <w:vertAlign w:val="superscript"/>
        </w:rPr>
        <w:t>(</w:t>
      </w:r>
      <w:r w:rsidRPr="001B3886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vertAlign w:val="superscript"/>
        </w:rPr>
        <w:t>дифференцированный зачёт/комплексный дифференцированный зачёт/экзамен/комплексный экзамен)</w:t>
      </w:r>
      <w:r w:rsidR="00012C9A" w:rsidRPr="001B3886">
        <w:rPr>
          <w:rFonts w:ascii="Times New Roman" w:eastAsia="Times New Roman" w:hAnsi="Times New Roman"/>
          <w:i/>
          <w:color w:val="000000" w:themeColor="text1"/>
          <w:sz w:val="28"/>
          <w:szCs w:val="28"/>
          <w:vertAlign w:val="superscript"/>
        </w:rPr>
        <w:t>.</w:t>
      </w:r>
    </w:p>
    <w:p w:rsidR="00012C9A" w:rsidRPr="001B3886" w:rsidRDefault="00012C9A" w:rsidP="00C3370A">
      <w:pPr>
        <w:tabs>
          <w:tab w:val="left" w:pos="142"/>
          <w:tab w:val="left" w:pos="284"/>
          <w:tab w:val="left" w:pos="153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B3886">
        <w:rPr>
          <w:rFonts w:ascii="Times New Roman" w:eastAsia="Times New Roman" w:hAnsi="Times New Roman"/>
          <w:sz w:val="28"/>
          <w:szCs w:val="28"/>
        </w:rPr>
        <w:t>Наименование разделов дисциплины:</w:t>
      </w:r>
    </w:p>
    <w:p w:rsidR="00012C9A" w:rsidRPr="001B3886" w:rsidRDefault="00012C9A" w:rsidP="00C3370A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B3886">
        <w:rPr>
          <w:rFonts w:ascii="Times New Roman" w:hAnsi="Times New Roman"/>
          <w:bCs/>
          <w:sz w:val="28"/>
          <w:szCs w:val="28"/>
        </w:rPr>
        <w:t>Введение.</w:t>
      </w:r>
    </w:p>
    <w:p w:rsidR="002D4504" w:rsidRPr="001B3886" w:rsidRDefault="002D4504" w:rsidP="00C3370A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3886">
        <w:rPr>
          <w:rFonts w:ascii="Times New Roman" w:eastAsia="Times New Roman" w:hAnsi="Times New Roman"/>
          <w:bCs/>
          <w:sz w:val="28"/>
          <w:szCs w:val="28"/>
        </w:rPr>
        <w:t>…</w:t>
      </w:r>
    </w:p>
    <w:p w:rsidR="002D4504" w:rsidRPr="001B3886" w:rsidRDefault="002D4504" w:rsidP="00C3370A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3886">
        <w:rPr>
          <w:rFonts w:ascii="Times New Roman" w:eastAsia="Times New Roman" w:hAnsi="Times New Roman"/>
          <w:bCs/>
          <w:sz w:val="28"/>
          <w:szCs w:val="28"/>
        </w:rPr>
        <w:t>….</w:t>
      </w:r>
    </w:p>
    <w:p w:rsidR="00012C9A" w:rsidRPr="001B3886" w:rsidRDefault="002D4504" w:rsidP="00C3370A">
      <w:pPr>
        <w:pStyle w:val="a3"/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3886">
        <w:rPr>
          <w:rFonts w:ascii="Times New Roman" w:eastAsia="Times New Roman" w:hAnsi="Times New Roman"/>
          <w:bCs/>
          <w:sz w:val="28"/>
          <w:szCs w:val="28"/>
        </w:rPr>
        <w:t>….</w:t>
      </w:r>
      <w:r w:rsidR="00012C9A" w:rsidRPr="001B3886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F152EC" w:rsidRPr="00C3370A" w:rsidRDefault="00F152EC" w:rsidP="00C337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br w:type="page"/>
      </w:r>
    </w:p>
    <w:p w:rsidR="0098671C" w:rsidRPr="00C3370A" w:rsidRDefault="0098671C" w:rsidP="00C33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513"/>
        <w:gridCol w:w="986"/>
      </w:tblGrid>
      <w:tr w:rsidR="00D661FA" w:rsidRPr="00C3370A" w:rsidTr="00D661FA">
        <w:tc>
          <w:tcPr>
            <w:tcW w:w="846" w:type="dxa"/>
          </w:tcPr>
          <w:p w:rsidR="00D661FA" w:rsidRPr="00C3370A" w:rsidRDefault="00D661FA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D661FA" w:rsidRPr="00C3370A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D661FA" w:rsidRPr="00C3370A" w:rsidRDefault="00D661FA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8F6469" w:rsidRPr="00C3370A" w:rsidTr="00D661FA">
        <w:tc>
          <w:tcPr>
            <w:tcW w:w="846" w:type="dxa"/>
          </w:tcPr>
          <w:p w:rsidR="008F6469" w:rsidRPr="00C3370A" w:rsidRDefault="008F6469" w:rsidP="00C3370A">
            <w:pPr>
              <w:pStyle w:val="a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8F6469" w:rsidRPr="00C3370A" w:rsidRDefault="008F646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рабочей программы общеобразовательной дисциплины</w:t>
            </w:r>
          </w:p>
        </w:tc>
        <w:tc>
          <w:tcPr>
            <w:tcW w:w="986" w:type="dxa"/>
          </w:tcPr>
          <w:p w:rsidR="008F6469" w:rsidRPr="00C3370A" w:rsidRDefault="0063109E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8F6469" w:rsidRPr="00C3370A" w:rsidTr="00D661FA">
        <w:tc>
          <w:tcPr>
            <w:tcW w:w="846" w:type="dxa"/>
          </w:tcPr>
          <w:p w:rsidR="008F6469" w:rsidRPr="00C3370A" w:rsidRDefault="008F6469" w:rsidP="00C3370A">
            <w:pPr>
              <w:pStyle w:val="a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8F6469" w:rsidRPr="00C3370A" w:rsidRDefault="008F6469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общеобразовательной дисциплины</w:t>
            </w:r>
          </w:p>
        </w:tc>
        <w:tc>
          <w:tcPr>
            <w:tcW w:w="986" w:type="dxa"/>
          </w:tcPr>
          <w:p w:rsidR="008F6469" w:rsidRPr="00C3370A" w:rsidRDefault="0063109E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8F6469" w:rsidRPr="00C3370A" w:rsidTr="00D661FA">
        <w:tc>
          <w:tcPr>
            <w:tcW w:w="846" w:type="dxa"/>
          </w:tcPr>
          <w:p w:rsidR="008F6469" w:rsidRPr="00C3370A" w:rsidRDefault="008F6469" w:rsidP="00C3370A">
            <w:pPr>
              <w:pStyle w:val="a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8F6469" w:rsidRPr="00C3370A" w:rsidRDefault="00D661FA" w:rsidP="00C3370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Условия реализации программы общеобразовательной дисциплины </w:t>
            </w:r>
          </w:p>
        </w:tc>
        <w:tc>
          <w:tcPr>
            <w:tcW w:w="986" w:type="dxa"/>
          </w:tcPr>
          <w:p w:rsidR="008F6469" w:rsidRPr="00C3370A" w:rsidRDefault="0063109E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8F6469" w:rsidRPr="00C3370A" w:rsidTr="00D661FA">
        <w:tc>
          <w:tcPr>
            <w:tcW w:w="846" w:type="dxa"/>
          </w:tcPr>
          <w:p w:rsidR="008F6469" w:rsidRPr="00C3370A" w:rsidRDefault="008F6469" w:rsidP="00C3370A">
            <w:pPr>
              <w:pStyle w:val="a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8F6469" w:rsidRPr="00C3370A" w:rsidRDefault="00D661FA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освоения дисциплины</w:t>
            </w:r>
          </w:p>
        </w:tc>
        <w:tc>
          <w:tcPr>
            <w:tcW w:w="986" w:type="dxa"/>
          </w:tcPr>
          <w:p w:rsidR="008F6469" w:rsidRPr="00C3370A" w:rsidRDefault="0063109E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</w:tbl>
    <w:p w:rsidR="00BE0BA5" w:rsidRPr="001B3886" w:rsidRDefault="0063109E" w:rsidP="001B38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(*-следует указать номер страницы)</w:t>
      </w:r>
      <w:r w:rsidR="00BE0BA5" w:rsidRPr="001B3886">
        <w:rPr>
          <w:rFonts w:ascii="Times New Roman" w:hAnsi="Times New Roman" w:cs="Times New Roman"/>
          <w:i/>
          <w:sz w:val="28"/>
          <w:szCs w:val="28"/>
          <w:vertAlign w:val="superscript"/>
        </w:rPr>
        <w:br w:type="page"/>
      </w:r>
    </w:p>
    <w:p w:rsidR="002C591D" w:rsidRPr="00C3370A" w:rsidRDefault="00D661FA" w:rsidP="00C3370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70A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</w:t>
      </w:r>
      <w:r w:rsidR="00772F72" w:rsidRPr="00C3370A">
        <w:rPr>
          <w:rFonts w:ascii="Times New Roman" w:hAnsi="Times New Roman" w:cs="Times New Roman"/>
          <w:b/>
          <w:sz w:val="28"/>
          <w:szCs w:val="28"/>
        </w:rPr>
        <w:t>РАБОЧЕ</w:t>
      </w:r>
      <w:r w:rsidRPr="00C3370A">
        <w:rPr>
          <w:rFonts w:ascii="Times New Roman" w:hAnsi="Times New Roman" w:cs="Times New Roman"/>
          <w:b/>
          <w:sz w:val="28"/>
          <w:szCs w:val="28"/>
        </w:rPr>
        <w:t>Й ПРОГРАММЫ ОБЩЕОБРАЗОВАТЕЛЬНОЙ ДИСЦИПЛИНЫ</w:t>
      </w:r>
    </w:p>
    <w:p w:rsidR="00D4016C" w:rsidRPr="00C3370A" w:rsidRDefault="00D4016C" w:rsidP="00C3370A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4016C" w:rsidRPr="00C3370A" w:rsidRDefault="00D4016C" w:rsidP="00C3370A">
      <w:pPr>
        <w:pStyle w:val="Default"/>
        <w:numPr>
          <w:ilvl w:val="0"/>
          <w:numId w:val="2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Общеобразовательная дисциплина «</w:t>
      </w:r>
      <w:r w:rsidR="00D661FA" w:rsidRPr="00C3370A">
        <w:rPr>
          <w:rFonts w:ascii="Times New Roman" w:hAnsi="Times New Roman" w:cs="Times New Roman"/>
          <w:sz w:val="28"/>
          <w:szCs w:val="28"/>
        </w:rPr>
        <w:t>_____________</w:t>
      </w:r>
      <w:r w:rsidRPr="00C3370A">
        <w:rPr>
          <w:rFonts w:ascii="Times New Roman" w:hAnsi="Times New Roman" w:cs="Times New Roman"/>
          <w:sz w:val="28"/>
          <w:szCs w:val="28"/>
        </w:rPr>
        <w:t>» является обязательной частью общеобразовательного цикла образовательной программы в соответствии с ФГОС СПО по</w:t>
      </w:r>
      <w:r w:rsidR="00E1260D" w:rsidRPr="00C33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16C" w:rsidRPr="00C3370A" w:rsidRDefault="00D4016C" w:rsidP="00C3370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E1260D" w:rsidRPr="00C3370A">
        <w:rPr>
          <w:rFonts w:ascii="Times New Roman" w:hAnsi="Times New Roman" w:cs="Times New Roman"/>
          <w:sz w:val="28"/>
          <w:szCs w:val="28"/>
        </w:rPr>
        <w:t>,</w:t>
      </w:r>
    </w:p>
    <w:p w:rsidR="00D4016C" w:rsidRPr="00C3370A" w:rsidRDefault="00D4016C" w:rsidP="00C3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(профессии/специальности)</w:t>
      </w:r>
    </w:p>
    <w:p w:rsidR="00D4016C" w:rsidRPr="00C3370A" w:rsidRDefault="00D4016C" w:rsidP="00C3370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реализуемой на баз</w:t>
      </w:r>
      <w:r w:rsidR="00AE19B3" w:rsidRPr="00C3370A">
        <w:rPr>
          <w:rFonts w:ascii="Times New Roman" w:hAnsi="Times New Roman" w:cs="Times New Roman"/>
          <w:sz w:val="28"/>
          <w:szCs w:val="28"/>
        </w:rPr>
        <w:t>е основного общего образования.</w:t>
      </w:r>
    </w:p>
    <w:p w:rsidR="00E1260D" w:rsidRPr="00C3370A" w:rsidRDefault="00E1260D" w:rsidP="00C3370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D4016C" w:rsidRPr="00C3370A" w:rsidRDefault="00D4016C" w:rsidP="00C3370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Программа разработана на основании требований ФГОС среднего общего образования. На изучение дисциплины «</w:t>
      </w:r>
      <w:r w:rsidR="00D661FA" w:rsidRPr="00C3370A">
        <w:rPr>
          <w:rFonts w:ascii="Times New Roman" w:hAnsi="Times New Roman" w:cs="Times New Roman"/>
          <w:sz w:val="28"/>
          <w:szCs w:val="28"/>
        </w:rPr>
        <w:t>____________</w:t>
      </w:r>
      <w:r w:rsidRPr="00C3370A">
        <w:rPr>
          <w:rFonts w:ascii="Times New Roman" w:hAnsi="Times New Roman" w:cs="Times New Roman"/>
          <w:sz w:val="28"/>
          <w:szCs w:val="28"/>
        </w:rPr>
        <w:t xml:space="preserve">» на базовом </w:t>
      </w:r>
      <w:r w:rsidR="00D661FA" w:rsidRPr="00C3370A">
        <w:rPr>
          <w:rFonts w:ascii="Times New Roman" w:hAnsi="Times New Roman" w:cs="Times New Roman"/>
          <w:sz w:val="28"/>
          <w:szCs w:val="28"/>
        </w:rPr>
        <w:t xml:space="preserve">(или углубленном) </w:t>
      </w:r>
      <w:r w:rsidRPr="00C3370A">
        <w:rPr>
          <w:rFonts w:ascii="Times New Roman" w:hAnsi="Times New Roman" w:cs="Times New Roman"/>
          <w:sz w:val="28"/>
          <w:szCs w:val="28"/>
        </w:rPr>
        <w:t xml:space="preserve">уровне </w:t>
      </w:r>
      <w:r w:rsidR="00D661FA" w:rsidRPr="00C3370A">
        <w:rPr>
          <w:rFonts w:ascii="Times New Roman" w:hAnsi="Times New Roman" w:cs="Times New Roman"/>
          <w:sz w:val="28"/>
          <w:szCs w:val="28"/>
        </w:rPr>
        <w:t>отвод</w:t>
      </w:r>
      <w:r w:rsidR="006A1C35" w:rsidRPr="00C3370A">
        <w:rPr>
          <w:rFonts w:ascii="Times New Roman" w:hAnsi="Times New Roman" w:cs="Times New Roman"/>
          <w:sz w:val="28"/>
          <w:szCs w:val="28"/>
        </w:rPr>
        <w:t>и</w:t>
      </w:r>
      <w:r w:rsidR="00D661FA" w:rsidRPr="00C3370A">
        <w:rPr>
          <w:rFonts w:ascii="Times New Roman" w:hAnsi="Times New Roman" w:cs="Times New Roman"/>
          <w:sz w:val="28"/>
          <w:szCs w:val="28"/>
        </w:rPr>
        <w:t xml:space="preserve">тся </w:t>
      </w:r>
      <w:r w:rsidR="006A1C35" w:rsidRPr="00C3370A">
        <w:rPr>
          <w:rFonts w:ascii="Times New Roman" w:hAnsi="Times New Roman" w:cs="Times New Roman"/>
          <w:sz w:val="28"/>
          <w:szCs w:val="28"/>
        </w:rPr>
        <w:t>** часов</w:t>
      </w:r>
      <w:r w:rsidR="00D661FA" w:rsidRPr="00C3370A">
        <w:rPr>
          <w:rFonts w:ascii="Times New Roman" w:hAnsi="Times New Roman" w:cs="Times New Roman"/>
          <w:sz w:val="28"/>
          <w:szCs w:val="28"/>
        </w:rPr>
        <w:t>.</w:t>
      </w:r>
    </w:p>
    <w:p w:rsidR="00AE19B3" w:rsidRPr="001B3886" w:rsidRDefault="00381A29" w:rsidP="001B3886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</w:pP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(* следует указать максимальное количество часов на изучение)</w:t>
      </w:r>
    </w:p>
    <w:p w:rsidR="00381A29" w:rsidRPr="00C3370A" w:rsidRDefault="00381A29" w:rsidP="00C3370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016C" w:rsidRPr="00C3370A" w:rsidRDefault="00D4016C" w:rsidP="00C3370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 xml:space="preserve">1.2. Цели и планируемые результаты освоения дисциплины: </w:t>
      </w:r>
    </w:p>
    <w:p w:rsidR="00D4016C" w:rsidRPr="00C3370A" w:rsidRDefault="00D4016C" w:rsidP="00C3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1.2.1. Цели и задачи дисциплины:</w:t>
      </w:r>
    </w:p>
    <w:p w:rsidR="00D4016C" w:rsidRPr="00C3370A" w:rsidRDefault="00D4016C" w:rsidP="00C3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 xml:space="preserve">Содержание программы общеобразовательной дисциплины </w:t>
      </w:r>
      <w:r w:rsidR="00AE19B3" w:rsidRPr="00C3370A">
        <w:rPr>
          <w:rFonts w:ascii="Times New Roman" w:hAnsi="Times New Roman" w:cs="Times New Roman"/>
          <w:sz w:val="28"/>
          <w:szCs w:val="28"/>
        </w:rPr>
        <w:t xml:space="preserve">«____________» </w:t>
      </w:r>
      <w:r w:rsidRPr="00C3370A">
        <w:rPr>
          <w:rFonts w:ascii="Times New Roman" w:hAnsi="Times New Roman" w:cs="Times New Roman"/>
          <w:sz w:val="28"/>
          <w:szCs w:val="28"/>
        </w:rPr>
        <w:t>направлено на достижение следующих целей:</w:t>
      </w:r>
    </w:p>
    <w:p w:rsidR="00D4016C" w:rsidRPr="00C3370A" w:rsidRDefault="00AE19B3" w:rsidP="00C3370A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…;</w:t>
      </w:r>
    </w:p>
    <w:p w:rsidR="00AE19B3" w:rsidRPr="00C3370A" w:rsidRDefault="00AE19B3" w:rsidP="00C3370A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…;</w:t>
      </w:r>
    </w:p>
    <w:p w:rsidR="00AE19B3" w:rsidRPr="00C3370A" w:rsidRDefault="00AE19B3" w:rsidP="00C3370A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…</w:t>
      </w:r>
    </w:p>
    <w:p w:rsidR="00FA3B80" w:rsidRPr="00C3370A" w:rsidRDefault="00FA3B80" w:rsidP="00C3370A">
      <w:pPr>
        <w:pStyle w:val="Default"/>
        <w:rPr>
          <w:rFonts w:ascii="Times New Roman" w:hAnsi="Times New Roman" w:cs="Times New Roman"/>
          <w:sz w:val="28"/>
          <w:szCs w:val="28"/>
        </w:rPr>
        <w:sectPr w:rsidR="00FA3B80" w:rsidRPr="00C3370A" w:rsidSect="00326151">
          <w:headerReference w:type="default" r:id="rId7"/>
          <w:footerReference w:type="default" r:id="rId8"/>
          <w:footerReference w:type="first" r:id="rId9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AE19B3" w:rsidRPr="00C3370A" w:rsidRDefault="00AE19B3" w:rsidP="00C3370A">
      <w:pPr>
        <w:pStyle w:val="Default"/>
        <w:numPr>
          <w:ilvl w:val="2"/>
          <w:numId w:val="2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СОО.</w:t>
      </w:r>
    </w:p>
    <w:p w:rsidR="00D4016C" w:rsidRPr="00C3370A" w:rsidRDefault="00D4016C" w:rsidP="00C3370A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 и ПК</w:t>
      </w:r>
    </w:p>
    <w:p w:rsidR="00D4016C" w:rsidRDefault="00D4016C" w:rsidP="001B388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B3886" w:rsidRPr="00C3370A" w:rsidRDefault="001B3886" w:rsidP="001B388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5"/>
        <w:tblW w:w="14454" w:type="dxa"/>
        <w:tblLook w:val="04A0" w:firstRow="1" w:lastRow="0" w:firstColumn="1" w:lastColumn="0" w:noHBand="0" w:noVBand="1"/>
      </w:tblPr>
      <w:tblGrid>
        <w:gridCol w:w="3256"/>
        <w:gridCol w:w="5670"/>
        <w:gridCol w:w="5528"/>
      </w:tblGrid>
      <w:tr w:rsidR="00FA3B80" w:rsidRPr="00C3370A" w:rsidTr="00FA3B80">
        <w:trPr>
          <w:trHeight w:val="288"/>
        </w:trPr>
        <w:tc>
          <w:tcPr>
            <w:tcW w:w="3256" w:type="dxa"/>
            <w:vMerge w:val="restart"/>
          </w:tcPr>
          <w:p w:rsidR="00FA3B80" w:rsidRPr="00C3370A" w:rsidRDefault="00FA3B80" w:rsidP="001B3886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11198" w:type="dxa"/>
            <w:gridSpan w:val="2"/>
          </w:tcPr>
          <w:p w:rsidR="00FA3B80" w:rsidRPr="00C3370A" w:rsidRDefault="00FA3B80" w:rsidP="001B3886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FA3B80" w:rsidRPr="00C3370A" w:rsidTr="00FA3B80">
        <w:trPr>
          <w:trHeight w:val="577"/>
        </w:trPr>
        <w:tc>
          <w:tcPr>
            <w:tcW w:w="3256" w:type="dxa"/>
            <w:vMerge/>
          </w:tcPr>
          <w:p w:rsidR="00FA3B80" w:rsidRPr="00C3370A" w:rsidRDefault="00FA3B80" w:rsidP="001B3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A3B80" w:rsidRPr="00C3370A" w:rsidRDefault="00FA3B80" w:rsidP="001B3886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0бщие</w:t>
            </w:r>
          </w:p>
          <w:p w:rsidR="00FA3B80" w:rsidRPr="001B3886" w:rsidRDefault="00FA3B80" w:rsidP="001B3886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B38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</w:t>
            </w:r>
            <w:r w:rsidRPr="001B38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указываются формируемые личностные и мета предметные результаты из ФГОС С</w:t>
            </w:r>
            <w:r w:rsidR="00AE19B3" w:rsidRPr="001B38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ОО</w:t>
            </w:r>
            <w:r w:rsidRPr="001B38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 xml:space="preserve"> (в отглагольной форме</w:t>
            </w:r>
            <w:r w:rsidRPr="001B388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5528" w:type="dxa"/>
          </w:tcPr>
          <w:p w:rsidR="00FA3B80" w:rsidRPr="00C3370A" w:rsidRDefault="00FA3B80" w:rsidP="001B3886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Дисциплинарные </w:t>
            </w:r>
          </w:p>
          <w:p w:rsidR="00FA3B80" w:rsidRPr="001B3886" w:rsidRDefault="00FA3B80" w:rsidP="001B3886">
            <w:pPr>
              <w:pStyle w:val="Defaul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1B38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(дисциплинарные (предметные) результаты указываются в соответствии с их полным перечнем во ФГОС С</w:t>
            </w:r>
            <w:r w:rsidR="00AE19B3" w:rsidRPr="001B38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ОО</w:t>
            </w:r>
            <w:r w:rsidRPr="001B38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 xml:space="preserve"> (</w:t>
            </w:r>
            <w:r w:rsidR="001B3886" w:rsidRPr="001B38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для базового/</w:t>
            </w:r>
            <w:r w:rsidRPr="001B38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</w:rPr>
              <w:t>углубленного уровня обучения )</w:t>
            </w:r>
          </w:p>
        </w:tc>
      </w:tr>
      <w:tr w:rsidR="00FA3B80" w:rsidRPr="00C3370A" w:rsidTr="009240AE">
        <w:trPr>
          <w:trHeight w:val="599"/>
        </w:trPr>
        <w:tc>
          <w:tcPr>
            <w:tcW w:w="3256" w:type="dxa"/>
          </w:tcPr>
          <w:p w:rsidR="00FA3B80" w:rsidRPr="00C3370A" w:rsidRDefault="00FA3B80" w:rsidP="001B388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794505"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FA3B80" w:rsidRPr="00C3370A" w:rsidRDefault="00FA3B80" w:rsidP="001B3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A3B80" w:rsidRPr="00C3370A" w:rsidRDefault="00FA3B80" w:rsidP="001B388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FA3B80" w:rsidRPr="00C3370A" w:rsidRDefault="00FA3B80" w:rsidP="001B388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505" w:rsidRPr="00C3370A" w:rsidTr="00FA3B80">
        <w:trPr>
          <w:trHeight w:val="280"/>
        </w:trPr>
        <w:tc>
          <w:tcPr>
            <w:tcW w:w="3256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ОК *</w:t>
            </w:r>
          </w:p>
          <w:p w:rsidR="00794505" w:rsidRPr="00C3370A" w:rsidRDefault="00794505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505" w:rsidRPr="00C3370A" w:rsidTr="00FA3B80">
        <w:trPr>
          <w:trHeight w:val="296"/>
        </w:trPr>
        <w:tc>
          <w:tcPr>
            <w:tcW w:w="3256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ОК *</w:t>
            </w:r>
          </w:p>
          <w:p w:rsidR="00794505" w:rsidRPr="00C3370A" w:rsidRDefault="00794505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505" w:rsidRPr="00C3370A" w:rsidTr="00FA3B80">
        <w:trPr>
          <w:trHeight w:val="280"/>
        </w:trPr>
        <w:tc>
          <w:tcPr>
            <w:tcW w:w="3256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ОК *</w:t>
            </w:r>
          </w:p>
          <w:p w:rsidR="00794505" w:rsidRPr="00C3370A" w:rsidRDefault="00794505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505" w:rsidRPr="00C3370A" w:rsidTr="00FA3B80">
        <w:trPr>
          <w:trHeight w:val="296"/>
        </w:trPr>
        <w:tc>
          <w:tcPr>
            <w:tcW w:w="3256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ОК *</w:t>
            </w:r>
          </w:p>
          <w:p w:rsidR="00794505" w:rsidRPr="00C3370A" w:rsidRDefault="00794505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505" w:rsidRPr="00C3370A" w:rsidTr="00FA3B80">
        <w:trPr>
          <w:trHeight w:val="280"/>
        </w:trPr>
        <w:tc>
          <w:tcPr>
            <w:tcW w:w="3256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ОК *</w:t>
            </w:r>
          </w:p>
          <w:p w:rsidR="00794505" w:rsidRPr="00C3370A" w:rsidRDefault="00794505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94505" w:rsidRPr="00C3370A" w:rsidRDefault="00794505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749" w:rsidRPr="00C3370A" w:rsidTr="00FA3B80">
        <w:trPr>
          <w:trHeight w:val="280"/>
        </w:trPr>
        <w:tc>
          <w:tcPr>
            <w:tcW w:w="3256" w:type="dxa"/>
          </w:tcPr>
          <w:p w:rsidR="00020749" w:rsidRPr="00C3370A" w:rsidRDefault="00020749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ОК*</w:t>
            </w:r>
          </w:p>
        </w:tc>
        <w:tc>
          <w:tcPr>
            <w:tcW w:w="5670" w:type="dxa"/>
          </w:tcPr>
          <w:p w:rsidR="00020749" w:rsidRPr="00C3370A" w:rsidRDefault="00020749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020749" w:rsidRPr="00C3370A" w:rsidRDefault="00020749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FD3" w:rsidRPr="00C3370A" w:rsidTr="00FA3B80">
        <w:trPr>
          <w:trHeight w:val="280"/>
        </w:trPr>
        <w:tc>
          <w:tcPr>
            <w:tcW w:w="3256" w:type="dxa"/>
          </w:tcPr>
          <w:p w:rsidR="006D0FD3" w:rsidRPr="00C3370A" w:rsidRDefault="006D0FD3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 w:rsidR="00020749" w:rsidRPr="00C3370A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0FD3" w:rsidRPr="00C3370A" w:rsidRDefault="006D0FD3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D0FD3" w:rsidRPr="00C3370A" w:rsidRDefault="006D0FD3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D0FD3" w:rsidRPr="00C3370A" w:rsidRDefault="006D0FD3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37FE" w:rsidRPr="001B3886" w:rsidRDefault="00020749" w:rsidP="00C3370A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sectPr w:rsidR="00AB37FE" w:rsidRPr="001B3886" w:rsidSect="00AB37F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 xml:space="preserve">*ОК- указываются в соответствии с ФГОС СПО реализуемой профессии </w:t>
      </w:r>
      <w:r w:rsid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или специальности</w:t>
      </w: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 xml:space="preserve"> и </w:t>
      </w:r>
      <w:r w:rsidR="00794505"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П</w:t>
      </w: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 xml:space="preserve">римерной программы по </w:t>
      </w:r>
      <w:r w:rsidR="00794505"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 xml:space="preserve">данной </w:t>
      </w: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общеобразовательной дисциплине/ ** ПК указываются в соответствии с ФГОС СПО реализуемой профессии</w:t>
      </w:r>
      <w:r w:rsid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 xml:space="preserve"> или </w:t>
      </w: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 xml:space="preserve">специальности  </w:t>
      </w:r>
    </w:p>
    <w:p w:rsidR="00541599" w:rsidRPr="00C3370A" w:rsidRDefault="00AE19B3" w:rsidP="00C33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70A">
        <w:rPr>
          <w:rFonts w:ascii="Times New Roman" w:hAnsi="Times New Roman" w:cs="Times New Roman"/>
          <w:b/>
          <w:sz w:val="28"/>
          <w:szCs w:val="28"/>
        </w:rPr>
        <w:t>2. СТРУКТУРА И СОДЕРЖАНИЕ ОБЩЕОБРАЗОВАТЕЛЬНОЙ ДИСЦИПЛИНЫ</w:t>
      </w:r>
    </w:p>
    <w:p w:rsidR="00AB37FE" w:rsidRPr="00C3370A" w:rsidRDefault="00541599" w:rsidP="00C3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2.1 Объем дисциплины и виды учебной работы</w:t>
      </w:r>
    </w:p>
    <w:p w:rsidR="00541599" w:rsidRPr="00C3370A" w:rsidRDefault="00541599" w:rsidP="00C3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33"/>
        <w:gridCol w:w="1411"/>
      </w:tblGrid>
      <w:tr w:rsidR="00541599" w:rsidRPr="00C3370A" w:rsidTr="00541599">
        <w:tc>
          <w:tcPr>
            <w:tcW w:w="7933" w:type="dxa"/>
          </w:tcPr>
          <w:p w:rsidR="00541599" w:rsidRPr="00C3370A" w:rsidRDefault="00541599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Вид учебной работы </w:t>
            </w:r>
          </w:p>
          <w:p w:rsidR="00541599" w:rsidRPr="00C3370A" w:rsidRDefault="0054159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541599" w:rsidRPr="00C3370A" w:rsidRDefault="00541599" w:rsidP="00C3370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Объем в </w:t>
            </w:r>
          </w:p>
          <w:p w:rsidR="00541599" w:rsidRPr="00C3370A" w:rsidRDefault="00541599" w:rsidP="00C33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часах </w:t>
            </w:r>
          </w:p>
        </w:tc>
      </w:tr>
      <w:tr w:rsidR="00541599" w:rsidRPr="00C3370A" w:rsidTr="00541599">
        <w:tc>
          <w:tcPr>
            <w:tcW w:w="7933" w:type="dxa"/>
          </w:tcPr>
          <w:p w:rsidR="00541599" w:rsidRPr="00C3370A" w:rsidRDefault="00541599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Объем образовательной программы дисциплины </w:t>
            </w:r>
          </w:p>
        </w:tc>
        <w:tc>
          <w:tcPr>
            <w:tcW w:w="1411" w:type="dxa"/>
          </w:tcPr>
          <w:p w:rsidR="00541599" w:rsidRPr="00C3370A" w:rsidRDefault="00916CD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916CD9" w:rsidRPr="00C3370A" w:rsidTr="00541599">
        <w:tc>
          <w:tcPr>
            <w:tcW w:w="7933" w:type="dxa"/>
          </w:tcPr>
          <w:p w:rsidR="00916CD9" w:rsidRPr="00C3370A" w:rsidRDefault="00916CD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1411" w:type="dxa"/>
          </w:tcPr>
          <w:p w:rsidR="00916CD9" w:rsidRPr="00C3370A" w:rsidRDefault="00916CD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916CD9" w:rsidRPr="00C3370A" w:rsidTr="008F6469">
        <w:tc>
          <w:tcPr>
            <w:tcW w:w="9344" w:type="dxa"/>
            <w:gridSpan w:val="2"/>
          </w:tcPr>
          <w:p w:rsidR="00916CD9" w:rsidRPr="00C3370A" w:rsidRDefault="00916CD9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в т. ч.: </w:t>
            </w:r>
          </w:p>
        </w:tc>
      </w:tr>
      <w:tr w:rsidR="00916CD9" w:rsidRPr="00C3370A" w:rsidTr="00541599">
        <w:tc>
          <w:tcPr>
            <w:tcW w:w="7933" w:type="dxa"/>
          </w:tcPr>
          <w:p w:rsidR="00916CD9" w:rsidRPr="00C3370A" w:rsidRDefault="00916CD9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теоретическое обучение </w:t>
            </w:r>
          </w:p>
        </w:tc>
        <w:tc>
          <w:tcPr>
            <w:tcW w:w="1411" w:type="dxa"/>
          </w:tcPr>
          <w:p w:rsidR="00916CD9" w:rsidRPr="00C3370A" w:rsidRDefault="00916CD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916CD9" w:rsidRPr="00C3370A" w:rsidTr="00541599">
        <w:tc>
          <w:tcPr>
            <w:tcW w:w="7933" w:type="dxa"/>
          </w:tcPr>
          <w:p w:rsidR="00916CD9" w:rsidRPr="001B3886" w:rsidRDefault="00916CD9" w:rsidP="00C3370A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практические занятия </w:t>
            </w:r>
            <w:r w:rsidRPr="001B38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(при наличии)</w:t>
            </w:r>
          </w:p>
        </w:tc>
        <w:tc>
          <w:tcPr>
            <w:tcW w:w="1411" w:type="dxa"/>
          </w:tcPr>
          <w:p w:rsidR="00916CD9" w:rsidRPr="00C3370A" w:rsidRDefault="00916CD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916CD9" w:rsidRPr="00C3370A" w:rsidTr="00541599">
        <w:tc>
          <w:tcPr>
            <w:tcW w:w="7933" w:type="dxa"/>
          </w:tcPr>
          <w:p w:rsidR="00916CD9" w:rsidRPr="001B3886" w:rsidRDefault="00916CD9" w:rsidP="00C3370A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лабораторные занятия </w:t>
            </w:r>
            <w:r w:rsidRPr="001B38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(при наличии)</w:t>
            </w:r>
          </w:p>
        </w:tc>
        <w:tc>
          <w:tcPr>
            <w:tcW w:w="1411" w:type="dxa"/>
          </w:tcPr>
          <w:p w:rsidR="00916CD9" w:rsidRPr="00C3370A" w:rsidRDefault="00916CD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916CD9" w:rsidRPr="00C3370A" w:rsidTr="00541599">
        <w:tc>
          <w:tcPr>
            <w:tcW w:w="7933" w:type="dxa"/>
          </w:tcPr>
          <w:p w:rsidR="00916CD9" w:rsidRPr="001B3886" w:rsidRDefault="00916CD9" w:rsidP="00C3370A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контрольные работы </w:t>
            </w:r>
            <w:r w:rsidRPr="001B38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(при наличии)</w:t>
            </w:r>
          </w:p>
        </w:tc>
        <w:tc>
          <w:tcPr>
            <w:tcW w:w="1411" w:type="dxa"/>
          </w:tcPr>
          <w:p w:rsidR="00916CD9" w:rsidRPr="00C3370A" w:rsidRDefault="00916CD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916CD9" w:rsidRPr="00C3370A" w:rsidTr="00541599">
        <w:tc>
          <w:tcPr>
            <w:tcW w:w="7933" w:type="dxa"/>
          </w:tcPr>
          <w:p w:rsidR="00916CD9" w:rsidRPr="001B3886" w:rsidRDefault="00916CD9" w:rsidP="00C337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Прикладной модуль (или профессионально-ориентированное содержание)**</w:t>
            </w:r>
          </w:p>
        </w:tc>
        <w:tc>
          <w:tcPr>
            <w:tcW w:w="1411" w:type="dxa"/>
          </w:tcPr>
          <w:p w:rsidR="00916CD9" w:rsidRPr="00C3370A" w:rsidRDefault="00916CD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916CD9" w:rsidRPr="00C3370A" w:rsidTr="00541599">
        <w:tc>
          <w:tcPr>
            <w:tcW w:w="7933" w:type="dxa"/>
          </w:tcPr>
          <w:p w:rsidR="00916CD9" w:rsidRPr="001B3886" w:rsidRDefault="00916CD9" w:rsidP="00C337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т. ч.: </w:t>
            </w:r>
          </w:p>
        </w:tc>
        <w:tc>
          <w:tcPr>
            <w:tcW w:w="1411" w:type="dxa"/>
          </w:tcPr>
          <w:p w:rsidR="00916CD9" w:rsidRPr="00C3370A" w:rsidRDefault="00916CD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CD9" w:rsidRPr="00C3370A" w:rsidTr="00541599">
        <w:tc>
          <w:tcPr>
            <w:tcW w:w="7933" w:type="dxa"/>
          </w:tcPr>
          <w:p w:rsidR="00916CD9" w:rsidRPr="001B3886" w:rsidRDefault="00916CD9" w:rsidP="00C3370A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теоретическое обучение </w:t>
            </w:r>
          </w:p>
        </w:tc>
        <w:tc>
          <w:tcPr>
            <w:tcW w:w="1411" w:type="dxa"/>
          </w:tcPr>
          <w:p w:rsidR="00916CD9" w:rsidRPr="00C3370A" w:rsidRDefault="00916CD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916CD9" w:rsidRPr="00C3370A" w:rsidTr="00541599">
        <w:tc>
          <w:tcPr>
            <w:tcW w:w="7933" w:type="dxa"/>
          </w:tcPr>
          <w:p w:rsidR="00916CD9" w:rsidRPr="001B3886" w:rsidRDefault="00916CD9" w:rsidP="00C3370A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практические занятия </w:t>
            </w:r>
            <w:r w:rsidRPr="001B38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(при наличии)</w:t>
            </w:r>
          </w:p>
        </w:tc>
        <w:tc>
          <w:tcPr>
            <w:tcW w:w="1411" w:type="dxa"/>
          </w:tcPr>
          <w:p w:rsidR="00916CD9" w:rsidRPr="00C3370A" w:rsidRDefault="00916CD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916CD9" w:rsidRPr="00C3370A" w:rsidTr="00541599">
        <w:tc>
          <w:tcPr>
            <w:tcW w:w="7933" w:type="dxa"/>
          </w:tcPr>
          <w:p w:rsidR="00916CD9" w:rsidRPr="001B3886" w:rsidRDefault="00916CD9" w:rsidP="00C3370A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лабораторные занятия </w:t>
            </w:r>
            <w:r w:rsidRPr="001B38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(при наличии)</w:t>
            </w:r>
          </w:p>
        </w:tc>
        <w:tc>
          <w:tcPr>
            <w:tcW w:w="1411" w:type="dxa"/>
          </w:tcPr>
          <w:p w:rsidR="00916CD9" w:rsidRPr="00C3370A" w:rsidRDefault="00916CD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916CD9" w:rsidRPr="00C3370A" w:rsidTr="00541599">
        <w:tc>
          <w:tcPr>
            <w:tcW w:w="7933" w:type="dxa"/>
          </w:tcPr>
          <w:p w:rsidR="00916CD9" w:rsidRPr="001B3886" w:rsidRDefault="00916CD9" w:rsidP="00C337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контрольные работы </w:t>
            </w:r>
            <w:r w:rsidRPr="001B38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(при наличии)</w:t>
            </w:r>
          </w:p>
        </w:tc>
        <w:tc>
          <w:tcPr>
            <w:tcW w:w="1411" w:type="dxa"/>
          </w:tcPr>
          <w:p w:rsidR="00916CD9" w:rsidRPr="00C3370A" w:rsidRDefault="00916CD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8324D7" w:rsidRPr="00C3370A" w:rsidTr="00541599">
        <w:tc>
          <w:tcPr>
            <w:tcW w:w="7933" w:type="dxa"/>
          </w:tcPr>
          <w:p w:rsidR="008324D7" w:rsidRPr="00C3370A" w:rsidRDefault="00164742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324D7" w:rsidRPr="00C3370A">
              <w:rPr>
                <w:rFonts w:ascii="Times New Roman" w:hAnsi="Times New Roman" w:cs="Times New Roman"/>
                <w:sz w:val="28"/>
                <w:szCs w:val="28"/>
              </w:rPr>
              <w:t>рактическая подготовка</w:t>
            </w:r>
          </w:p>
        </w:tc>
        <w:tc>
          <w:tcPr>
            <w:tcW w:w="1411" w:type="dxa"/>
          </w:tcPr>
          <w:p w:rsidR="008324D7" w:rsidRPr="00C3370A" w:rsidRDefault="008324D7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3B55A0" w:rsidRPr="00C3370A" w:rsidTr="00541599">
        <w:tc>
          <w:tcPr>
            <w:tcW w:w="7933" w:type="dxa"/>
          </w:tcPr>
          <w:p w:rsidR="003B55A0" w:rsidRPr="00C3370A" w:rsidRDefault="003B55A0" w:rsidP="00C337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3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(внеаудиторная) работа обучающегося (всего)</w:t>
            </w:r>
          </w:p>
        </w:tc>
        <w:tc>
          <w:tcPr>
            <w:tcW w:w="1411" w:type="dxa"/>
          </w:tcPr>
          <w:p w:rsidR="003B55A0" w:rsidRPr="00C3370A" w:rsidRDefault="00F17344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55A0" w:rsidRPr="00C3370A" w:rsidTr="00541599">
        <w:tc>
          <w:tcPr>
            <w:tcW w:w="7933" w:type="dxa"/>
          </w:tcPr>
          <w:p w:rsidR="003B55A0" w:rsidRPr="00C3370A" w:rsidRDefault="003B55A0" w:rsidP="00C337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3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3B55A0" w:rsidRPr="00C3370A" w:rsidRDefault="003B55A0" w:rsidP="00C3370A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C3370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работа с источниками,</w:t>
            </w:r>
          </w:p>
          <w:p w:rsidR="003B55A0" w:rsidRPr="00C3370A" w:rsidRDefault="003B55A0" w:rsidP="00C3370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370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подготовка докладов, информационных сообщений, презентаций, рефератов, индивидуального проекта с использованием информационных технологий</w:t>
            </w:r>
          </w:p>
        </w:tc>
        <w:tc>
          <w:tcPr>
            <w:tcW w:w="1411" w:type="dxa"/>
          </w:tcPr>
          <w:p w:rsidR="003B55A0" w:rsidRPr="00C3370A" w:rsidRDefault="00F17344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6CD9" w:rsidRPr="00C3370A" w:rsidTr="00541599">
        <w:tc>
          <w:tcPr>
            <w:tcW w:w="7933" w:type="dxa"/>
          </w:tcPr>
          <w:p w:rsidR="00916CD9" w:rsidRPr="00C3370A" w:rsidRDefault="00916CD9" w:rsidP="00C3370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(дифференцированный зачет, или консультации и экзамен)</w:t>
            </w:r>
          </w:p>
        </w:tc>
        <w:tc>
          <w:tcPr>
            <w:tcW w:w="1411" w:type="dxa"/>
          </w:tcPr>
          <w:p w:rsidR="00916CD9" w:rsidRPr="00C3370A" w:rsidRDefault="00916CD9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</w:tbl>
    <w:p w:rsidR="00916CD9" w:rsidRPr="001B3886" w:rsidRDefault="00AE19B3" w:rsidP="00C3370A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</w:pP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(</w:t>
      </w:r>
      <w:r w:rsidR="00916CD9"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 расставляются часы, общий итог должен соответствовать учебному плану)</w:t>
      </w:r>
    </w:p>
    <w:p w:rsidR="00541599" w:rsidRPr="001B3886" w:rsidRDefault="00BE6B46" w:rsidP="00C3370A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</w:pP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="00916CD9"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*</w:t>
      </w: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 xml:space="preserve">Профессионально-ориентированное содержание </w:t>
      </w:r>
      <w:r w:rsidR="00AE19B3"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 xml:space="preserve">в п.2.2 </w:t>
      </w:r>
      <w:r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может быть распределено по разделам (темам) или сконцентрировано в разделе Прикладной модуль</w:t>
      </w:r>
      <w:r w:rsidR="002A5A62"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, после определения порядка следует оставить одну таблицу в п.2.2.</w:t>
      </w:r>
      <w:r w:rsidR="00AE19B3" w:rsidRPr="001B3886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)</w:t>
      </w:r>
    </w:p>
    <w:p w:rsidR="00541599" w:rsidRPr="00C3370A" w:rsidRDefault="00541599" w:rsidP="00C3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41599" w:rsidRPr="00C3370A" w:rsidSect="004F1BCD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9655F" w:rsidRPr="00C3370A" w:rsidRDefault="00541599" w:rsidP="00C3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 xml:space="preserve">2.2. </w:t>
      </w:r>
      <w:r w:rsidR="00A9655F" w:rsidRPr="00C3370A">
        <w:rPr>
          <w:rFonts w:ascii="Times New Roman" w:hAnsi="Times New Roman" w:cs="Times New Roman"/>
          <w:sz w:val="28"/>
          <w:szCs w:val="28"/>
        </w:rPr>
        <w:t>Тематический план и содержание дисциплины «___________________»</w:t>
      </w:r>
    </w:p>
    <w:p w:rsidR="00A9655F" w:rsidRPr="001B3886" w:rsidRDefault="00A9655F" w:rsidP="00C3370A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</w:pPr>
      <w:r w:rsidRP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>(образец-для сквозного распределения часов практико-ориентированного содержания (при необходимости))</w:t>
      </w:r>
    </w:p>
    <w:tbl>
      <w:tblPr>
        <w:tblStyle w:val="a5"/>
        <w:tblW w:w="14460" w:type="dxa"/>
        <w:tblLook w:val="04A0" w:firstRow="1" w:lastRow="0" w:firstColumn="1" w:lastColumn="0" w:noHBand="0" w:noVBand="1"/>
      </w:tblPr>
      <w:tblGrid>
        <w:gridCol w:w="2884"/>
        <w:gridCol w:w="7198"/>
        <w:gridCol w:w="1884"/>
        <w:gridCol w:w="2494"/>
      </w:tblGrid>
      <w:tr w:rsidR="00A9655F" w:rsidRPr="001B3886" w:rsidTr="00326151">
        <w:tc>
          <w:tcPr>
            <w:tcW w:w="2884" w:type="dxa"/>
          </w:tcPr>
          <w:p w:rsidR="00A9655F" w:rsidRPr="001B3886" w:rsidRDefault="00A9655F" w:rsidP="00C3370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  <w:p w:rsidR="00A9655F" w:rsidRPr="001B3886" w:rsidRDefault="00A9655F" w:rsidP="00C33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 (если предусмотрены)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Объем часов</w:t>
            </w:r>
          </w:p>
          <w:p w:rsidR="00A9655F" w:rsidRPr="001B3886" w:rsidRDefault="00A9655F" w:rsidP="00C337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vertAlign w:val="superscript"/>
              </w:rPr>
              <w:t>(с разбивкой по 2 часа)</w:t>
            </w:r>
          </w:p>
        </w:tc>
        <w:tc>
          <w:tcPr>
            <w:tcW w:w="2494" w:type="dxa"/>
          </w:tcPr>
          <w:p w:rsidR="00A9655F" w:rsidRPr="001B3886" w:rsidRDefault="00A9655F" w:rsidP="00C3370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Формируемые общие и профессиональные</w:t>
            </w:r>
          </w:p>
          <w:p w:rsidR="00A9655F" w:rsidRPr="001B3886" w:rsidRDefault="00A9655F" w:rsidP="00C33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A9655F" w:rsidRPr="001B3886" w:rsidTr="00326151">
        <w:tc>
          <w:tcPr>
            <w:tcW w:w="2884" w:type="dxa"/>
          </w:tcPr>
          <w:p w:rsidR="00A9655F" w:rsidRPr="001B3886" w:rsidRDefault="00A9655F" w:rsidP="00C337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7198" w:type="dxa"/>
          </w:tcPr>
          <w:p w:rsidR="00A9655F" w:rsidRPr="001B3886" w:rsidRDefault="00A9655F" w:rsidP="00C337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A9655F" w:rsidRPr="001B3886" w:rsidRDefault="00A9655F" w:rsidP="00C337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A9655F" w:rsidRPr="001B3886" w:rsidTr="00326151">
        <w:tc>
          <w:tcPr>
            <w:tcW w:w="2884" w:type="dxa"/>
            <w:vMerge w:val="restart"/>
          </w:tcPr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</w:t>
            </w:r>
          </w:p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материала, </w:t>
            </w:r>
            <w:r w:rsidRPr="001B388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с элементами</w:t>
            </w: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88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профессиональной направленности (если предусмотрено)</w:t>
            </w: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… (…*)</w:t>
            </w:r>
          </w:p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94" w:type="dxa"/>
            <w:vMerge w:val="restart"/>
          </w:tcPr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ОК…, ОК …, ОК …, </w:t>
            </w:r>
          </w:p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ПК. *</w:t>
            </w: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… </w:t>
            </w: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(*-если предусмотрены элементы профессиональной направленности)</w:t>
            </w: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1….</w:t>
            </w:r>
          </w:p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2….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… (…*)</w:t>
            </w:r>
          </w:p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… (…*)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(внеаудиторная) работа обучающихся: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(вид работы)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10082" w:type="dxa"/>
            <w:gridSpan w:val="2"/>
          </w:tcPr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Раздел 1. …………… </w:t>
            </w:r>
          </w:p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… (…*)</w:t>
            </w:r>
          </w:p>
        </w:tc>
        <w:tc>
          <w:tcPr>
            <w:tcW w:w="2494" w:type="dxa"/>
            <w:vMerge w:val="restart"/>
          </w:tcPr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ОК…, ОК …, ОК …, </w:t>
            </w:r>
          </w:p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ПК. *</w:t>
            </w: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… (*-если предусмотрены элементы профессиональной направленности)</w:t>
            </w:r>
          </w:p>
        </w:tc>
      </w:tr>
      <w:tr w:rsidR="00A9655F" w:rsidRPr="001B3886" w:rsidTr="00326151">
        <w:tc>
          <w:tcPr>
            <w:tcW w:w="2884" w:type="dxa"/>
            <w:vMerge w:val="restart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Тема 1.1. ……….</w:t>
            </w:r>
          </w:p>
        </w:tc>
        <w:tc>
          <w:tcPr>
            <w:tcW w:w="7198" w:type="dxa"/>
          </w:tcPr>
          <w:p w:rsidR="00A9655F" w:rsidRPr="001B3886" w:rsidRDefault="00A9655F" w:rsidP="00C3370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материала, </w:t>
            </w:r>
            <w:r w:rsidRPr="001B388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с элементами</w:t>
            </w: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88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профессиональной направленности (если предусмотрено)</w:t>
            </w: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 (…*)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1….</w:t>
            </w:r>
          </w:p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2….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… (…*)</w:t>
            </w:r>
          </w:p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… (…*)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  <w:r w:rsidRPr="001B388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 элементами профессиональной направленности (если предусмотрено)</w:t>
            </w: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… (…*)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… (…*)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работы </w:t>
            </w:r>
            <w:r w:rsidRPr="001B388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элементами профессиональной направленности (если предусмотрено)</w:t>
            </w: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 (…*)</w:t>
            </w:r>
          </w:p>
        </w:tc>
        <w:tc>
          <w:tcPr>
            <w:tcW w:w="2494" w:type="dxa"/>
            <w:vMerge w:val="restart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 (…*)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(внеаудиторная) работа обучающихся: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(вид работы)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 w:val="restart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Тема 1.2. ……</w:t>
            </w:r>
          </w:p>
        </w:tc>
        <w:tc>
          <w:tcPr>
            <w:tcW w:w="7198" w:type="dxa"/>
          </w:tcPr>
          <w:p w:rsidR="00A9655F" w:rsidRPr="001B3886" w:rsidRDefault="00A9655F" w:rsidP="00C3370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материала, </w:t>
            </w:r>
            <w:r w:rsidRPr="001B388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с элементами</w:t>
            </w: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88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профессиональной направленности (если предусмотрено)</w:t>
            </w: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 w:val="restart"/>
          </w:tcPr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ОК…, ОК …, ОК …, </w:t>
            </w:r>
          </w:p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ПК. *</w:t>
            </w: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… (*-если предусмотрены элементы профессиональной направленности)</w:t>
            </w: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1….</w:t>
            </w:r>
          </w:p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2….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… (…*)</w:t>
            </w:r>
          </w:p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… (…*)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  <w:r w:rsidRPr="001B388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с элементами профессиональной направленности (если предусмотрено)</w:t>
            </w: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 (…*)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(тема)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 (…*)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работы </w:t>
            </w:r>
            <w:r w:rsidRPr="001B388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элементами профессиональной направленности (если предусмотрено)</w:t>
            </w: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 (…*)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 (…*)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(внеаудиторная) работа обучающихся: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(вид работы)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2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10082" w:type="dxa"/>
            <w:gridSpan w:val="2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1B3886" w:rsidTr="00326151">
        <w:tc>
          <w:tcPr>
            <w:tcW w:w="10082" w:type="dxa"/>
            <w:gridSpan w:val="2"/>
          </w:tcPr>
          <w:p w:rsidR="00A9655F" w:rsidRPr="001B3886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аттестация: </w:t>
            </w:r>
          </w:p>
          <w:p w:rsidR="00A9655F" w:rsidRPr="001B3886" w:rsidRDefault="00A9655F" w:rsidP="00C337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зачет </w:t>
            </w: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(если предусмотрены консультации и экзамен)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>2 (10)</w:t>
            </w:r>
          </w:p>
        </w:tc>
        <w:tc>
          <w:tcPr>
            <w:tcW w:w="249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10082" w:type="dxa"/>
            <w:gridSpan w:val="2"/>
          </w:tcPr>
          <w:p w:rsidR="00A9655F" w:rsidRPr="001B3886" w:rsidRDefault="00A9655F" w:rsidP="00C3370A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sz w:val="28"/>
                <w:szCs w:val="28"/>
              </w:rPr>
              <w:t>Всего:</w:t>
            </w:r>
          </w:p>
        </w:tc>
        <w:tc>
          <w:tcPr>
            <w:tcW w:w="1884" w:type="dxa"/>
          </w:tcPr>
          <w:p w:rsidR="00A9655F" w:rsidRPr="001B3886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  <w:p w:rsidR="00A9655F" w:rsidRPr="00C3370A" w:rsidRDefault="00A9655F" w:rsidP="00C3370A">
            <w:pP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vertAlign w:val="superscript"/>
              </w:rPr>
              <w:t>(указывается общий объем учебной нагрузки)</w:t>
            </w:r>
          </w:p>
        </w:tc>
        <w:tc>
          <w:tcPr>
            <w:tcW w:w="249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655F" w:rsidRPr="001B3886" w:rsidRDefault="00A9655F" w:rsidP="001B3886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</w:pPr>
      <w:r w:rsidRP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>(* расставляются часы, общий итог должен соответствовать учебному плану)</w:t>
      </w:r>
      <w:r w:rsid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>/</w:t>
      </w:r>
      <w:r w:rsidRP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 xml:space="preserve"> (все комментарии красного цвета шрифта следует удалить по мере готовности программы)</w:t>
      </w:r>
    </w:p>
    <w:p w:rsidR="00A9655F" w:rsidRPr="00C3370A" w:rsidRDefault="00A9655F" w:rsidP="00C3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br w:type="page"/>
      </w:r>
    </w:p>
    <w:p w:rsidR="00A9655F" w:rsidRPr="00C3370A" w:rsidRDefault="00A9655F" w:rsidP="00C3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2.2. Тематический план и содержание дисциплины «_________________»</w:t>
      </w:r>
    </w:p>
    <w:p w:rsidR="00A9655F" w:rsidRPr="001B3886" w:rsidRDefault="00A9655F" w:rsidP="00C3370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B3886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 w:rsidRP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>образец-для концентрированного распределения часов практико-ориентированного содержания в виде прикладного модуля (при необходимости))</w:t>
      </w:r>
    </w:p>
    <w:tbl>
      <w:tblPr>
        <w:tblStyle w:val="a5"/>
        <w:tblW w:w="14460" w:type="dxa"/>
        <w:tblLook w:val="04A0" w:firstRow="1" w:lastRow="0" w:firstColumn="1" w:lastColumn="0" w:noHBand="0" w:noVBand="1"/>
      </w:tblPr>
      <w:tblGrid>
        <w:gridCol w:w="2884"/>
        <w:gridCol w:w="7198"/>
        <w:gridCol w:w="1884"/>
        <w:gridCol w:w="2494"/>
      </w:tblGrid>
      <w:tr w:rsidR="00A9655F" w:rsidRPr="00C3370A" w:rsidTr="00326151">
        <w:tc>
          <w:tcPr>
            <w:tcW w:w="2884" w:type="dxa"/>
          </w:tcPr>
          <w:p w:rsidR="00A9655F" w:rsidRPr="00C3370A" w:rsidRDefault="00A9655F" w:rsidP="00C3370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  <w:p w:rsidR="00A9655F" w:rsidRPr="00C3370A" w:rsidRDefault="00A9655F" w:rsidP="00C33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 (если предусмотрены)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Объем часов</w:t>
            </w:r>
          </w:p>
          <w:p w:rsidR="00A9655F" w:rsidRPr="00C3370A" w:rsidRDefault="00A9655F" w:rsidP="00C3370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370A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  <w:t>(с разбивкой по 2 часа)</w:t>
            </w:r>
          </w:p>
        </w:tc>
        <w:tc>
          <w:tcPr>
            <w:tcW w:w="2494" w:type="dxa"/>
          </w:tcPr>
          <w:p w:rsidR="00A9655F" w:rsidRPr="00C3370A" w:rsidRDefault="00A9655F" w:rsidP="00C3370A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Формируемые общие и профессиональные</w:t>
            </w:r>
          </w:p>
          <w:p w:rsidR="00A9655F" w:rsidRPr="00C3370A" w:rsidRDefault="00A9655F" w:rsidP="00C33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A9655F" w:rsidRPr="00C3370A" w:rsidTr="00326151">
        <w:tc>
          <w:tcPr>
            <w:tcW w:w="2884" w:type="dxa"/>
          </w:tcPr>
          <w:p w:rsidR="00A9655F" w:rsidRPr="00C3370A" w:rsidRDefault="00A9655F" w:rsidP="00C337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7198" w:type="dxa"/>
          </w:tcPr>
          <w:p w:rsidR="00A9655F" w:rsidRPr="00C3370A" w:rsidRDefault="00A9655F" w:rsidP="00C337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A9655F" w:rsidRPr="00C3370A" w:rsidRDefault="00A9655F" w:rsidP="00C337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A9655F" w:rsidRPr="00C3370A" w:rsidTr="00326151">
        <w:tc>
          <w:tcPr>
            <w:tcW w:w="2884" w:type="dxa"/>
            <w:vMerge w:val="restart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</w:t>
            </w:r>
          </w:p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 w:val="restart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ОК…, ОК …, ОК …, </w:t>
            </w:r>
          </w:p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(внеаудиторная) работа обучающихся: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(вид работы)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10082" w:type="dxa"/>
            <w:gridSpan w:val="2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Раздел 1. …………… 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… </w:t>
            </w:r>
          </w:p>
        </w:tc>
        <w:tc>
          <w:tcPr>
            <w:tcW w:w="2494" w:type="dxa"/>
            <w:vMerge w:val="restart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ОК…, ОК …, ОК …, </w:t>
            </w:r>
          </w:p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 w:val="restart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Тема 1.1. ……….</w:t>
            </w: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(внеаудиторная) работа обучающихся: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(вид работы)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 w:val="restart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Тема 1.2. ……</w:t>
            </w: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материала: 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 w:val="restart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ОК…, ОК …, ОК …, </w:t>
            </w:r>
          </w:p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(внеаудиторная) работа обучающихся: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(вид работы)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10082" w:type="dxa"/>
            <w:gridSpan w:val="2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Прикладной модуль (или профессионально-ориентированное содержание)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… </w:t>
            </w:r>
          </w:p>
        </w:tc>
        <w:tc>
          <w:tcPr>
            <w:tcW w:w="249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… </w:t>
            </w:r>
          </w:p>
        </w:tc>
      </w:tr>
      <w:tr w:rsidR="00A9655F" w:rsidRPr="00C3370A" w:rsidTr="00326151">
        <w:tc>
          <w:tcPr>
            <w:tcW w:w="2884" w:type="dxa"/>
            <w:vMerge w:val="restart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Тема 1. ……….</w:t>
            </w: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материала, </w:t>
            </w:r>
            <w:r w:rsidRPr="00C3370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с элементами</w:t>
            </w: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70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профессиональной направленности</w:t>
            </w: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 w:val="restart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ОК…, ОК …, ОК …, </w:t>
            </w:r>
          </w:p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ПК. *</w:t>
            </w: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… (*-если предусмотрены элементы профессиональной направленности)</w:t>
            </w: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  <w:r w:rsidRPr="00C3370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элементами профессиональной направленности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работы </w:t>
            </w:r>
            <w:r w:rsidRPr="00C3370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элементами профессиональной направленности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(внеаудиторная) работа обучающихся: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(вид работы)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 w:val="restart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Тема 2. ……….</w:t>
            </w: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материала, </w:t>
            </w:r>
            <w:r w:rsidRPr="00C3370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с элементами</w:t>
            </w: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70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профессиональной направленности</w:t>
            </w: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 w:val="restart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ОК…, ОК …, ОК …, </w:t>
            </w:r>
          </w:p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ПК. *</w:t>
            </w: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… (*-если предусмотрены элементы профессиональной направленности)</w:t>
            </w: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  <w:r w:rsidRPr="00C3370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элементами профессиональной направленности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работы </w:t>
            </w:r>
            <w:r w:rsidRPr="00C3370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элементами профессиональной направленности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(номер, тема)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(внеаудиторная) работа обучающихся: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288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8" w:type="dxa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(вид работы)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4" w:type="dxa"/>
            <w:vMerge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10082" w:type="dxa"/>
            <w:gridSpan w:val="2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49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10082" w:type="dxa"/>
            <w:gridSpan w:val="2"/>
          </w:tcPr>
          <w:p w:rsidR="00A9655F" w:rsidRPr="00C3370A" w:rsidRDefault="00A9655F" w:rsidP="00C3370A">
            <w:pPr>
              <w:pStyle w:val="Defaul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аттестация: дифференцированный зачет </w:t>
            </w: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(если предусмотрены консультации и экзамен)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… (…)</w:t>
            </w:r>
          </w:p>
        </w:tc>
        <w:tc>
          <w:tcPr>
            <w:tcW w:w="249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5F" w:rsidRPr="00C3370A" w:rsidTr="00326151">
        <w:tc>
          <w:tcPr>
            <w:tcW w:w="10082" w:type="dxa"/>
            <w:gridSpan w:val="2"/>
          </w:tcPr>
          <w:p w:rsidR="00A9655F" w:rsidRPr="00C3370A" w:rsidRDefault="00A9655F" w:rsidP="00C3370A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sz w:val="28"/>
                <w:szCs w:val="28"/>
              </w:rPr>
              <w:t>Всего:</w:t>
            </w:r>
          </w:p>
        </w:tc>
        <w:tc>
          <w:tcPr>
            <w:tcW w:w="188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  <w:p w:rsidR="00A9655F" w:rsidRPr="00C3370A" w:rsidRDefault="00A9655F" w:rsidP="00C3370A">
            <w:pP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C337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vertAlign w:val="superscript"/>
              </w:rPr>
              <w:t>(указывается общий объем учебной нагрузки)</w:t>
            </w:r>
          </w:p>
        </w:tc>
        <w:tc>
          <w:tcPr>
            <w:tcW w:w="2494" w:type="dxa"/>
          </w:tcPr>
          <w:p w:rsidR="00A9655F" w:rsidRPr="00C3370A" w:rsidRDefault="00A9655F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655F" w:rsidRPr="001B3886" w:rsidRDefault="00A9655F" w:rsidP="00C3370A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</w:pPr>
      <w:r w:rsidRP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>(* расставляются часы, общий итог должен соответствовать учебному плану)</w:t>
      </w:r>
    </w:p>
    <w:p w:rsidR="00A9655F" w:rsidRPr="001B3886" w:rsidRDefault="00A9655F" w:rsidP="00C3370A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</w:pPr>
      <w:r w:rsidRP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 xml:space="preserve"> (все комментарии красного цвета шрифта следует удалить по мере готовности программы)</w:t>
      </w:r>
    </w:p>
    <w:p w:rsidR="00A9655F" w:rsidRPr="001B3886" w:rsidRDefault="00A9655F" w:rsidP="00C3370A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41599" w:rsidRPr="00C3370A" w:rsidRDefault="00541599" w:rsidP="00C3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835" w:rsidRPr="00C3370A" w:rsidRDefault="00372835" w:rsidP="00C3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72835" w:rsidRPr="00C3370A" w:rsidSect="0054159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94E2C" w:rsidRPr="00C3370A" w:rsidRDefault="00016704" w:rsidP="00C3370A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70A">
        <w:rPr>
          <w:rFonts w:ascii="Times New Roman" w:hAnsi="Times New Roman" w:cs="Times New Roman"/>
          <w:b/>
          <w:sz w:val="28"/>
          <w:szCs w:val="28"/>
        </w:rPr>
        <w:t>3. УСЛОВИЯ РЕАЛИЗАЦИИ ПРОГРАММЫ ОБЩЕОБРАЗОВАТЕЛЬНОЙ ДИСЦИПЛИНЫ</w:t>
      </w:r>
    </w:p>
    <w:p w:rsidR="00016704" w:rsidRPr="00C3370A" w:rsidRDefault="00016704" w:rsidP="00C3370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94E2C" w:rsidRPr="00C3370A" w:rsidRDefault="00094E2C" w:rsidP="00C3370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094E2C" w:rsidRPr="00C3370A" w:rsidRDefault="00094E2C" w:rsidP="00C3370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94E2C" w:rsidRPr="00C3370A" w:rsidRDefault="00094E2C" w:rsidP="00C3370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 xml:space="preserve">Реализация программы дисциплины требует наличия учебного кабинета </w:t>
      </w:r>
      <w:r w:rsidR="00016704" w:rsidRPr="00C3370A">
        <w:rPr>
          <w:rFonts w:ascii="Times New Roman" w:hAnsi="Times New Roman" w:cs="Times New Roman"/>
          <w:color w:val="FF0000"/>
          <w:sz w:val="28"/>
          <w:szCs w:val="28"/>
        </w:rPr>
        <w:t>«___________»</w:t>
      </w:r>
      <w:r w:rsidRPr="00C337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37FE" w:rsidRPr="00C3370A" w:rsidRDefault="00094E2C" w:rsidP="00C3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:rsidR="00094E2C" w:rsidRPr="00C3370A" w:rsidRDefault="00016704" w:rsidP="00C3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…</w:t>
      </w:r>
    </w:p>
    <w:p w:rsidR="00016704" w:rsidRPr="00C3370A" w:rsidRDefault="00016704" w:rsidP="00C3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…</w:t>
      </w:r>
    </w:p>
    <w:p w:rsidR="00016704" w:rsidRPr="00C3370A" w:rsidRDefault="00016704" w:rsidP="00C3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2C" w:rsidRPr="00C3370A" w:rsidRDefault="00094E2C" w:rsidP="00C3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2C" w:rsidRPr="00C3370A" w:rsidRDefault="00016704" w:rsidP="00C3370A">
      <w:pPr>
        <w:pStyle w:val="Defaul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370A">
        <w:rPr>
          <w:rFonts w:ascii="Times New Roman" w:hAnsi="Times New Roman" w:cs="Times New Roman"/>
          <w:i/>
          <w:sz w:val="28"/>
          <w:szCs w:val="28"/>
        </w:rPr>
        <w:t>(</w:t>
      </w:r>
      <w:r w:rsidR="00094E2C" w:rsidRPr="00C3370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При наличии необходимого оборудования занятия по </w:t>
      </w:r>
      <w:r w:rsidRPr="00C3370A">
        <w:rPr>
          <w:rFonts w:ascii="Times New Roman" w:hAnsi="Times New Roman" w:cs="Times New Roman"/>
          <w:i/>
          <w:color w:val="FF0000"/>
          <w:sz w:val="28"/>
          <w:szCs w:val="28"/>
        </w:rPr>
        <w:t>«______________»</w:t>
      </w:r>
      <w:r w:rsidR="00094E2C" w:rsidRPr="00C3370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 некоторых случаях могут проводиться в имеющихся в образовательной организации мастерских или лабораториях</w:t>
      </w:r>
      <w:r w:rsidRPr="00C3370A">
        <w:rPr>
          <w:rFonts w:ascii="Times New Roman" w:hAnsi="Times New Roman" w:cs="Times New Roman"/>
          <w:i/>
          <w:sz w:val="28"/>
          <w:szCs w:val="28"/>
        </w:rPr>
        <w:t>)</w:t>
      </w:r>
    </w:p>
    <w:p w:rsidR="00016704" w:rsidRPr="00C3370A" w:rsidRDefault="00016704" w:rsidP="00C3370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94E2C" w:rsidRPr="00C3370A" w:rsidRDefault="00094E2C" w:rsidP="00C3370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3.2. Инфо</w:t>
      </w:r>
      <w:r w:rsidR="00016704" w:rsidRPr="00C3370A">
        <w:rPr>
          <w:rFonts w:ascii="Times New Roman" w:hAnsi="Times New Roman" w:cs="Times New Roman"/>
          <w:sz w:val="28"/>
          <w:szCs w:val="28"/>
        </w:rPr>
        <w:t>рмационное обеспечение обучения</w:t>
      </w:r>
    </w:p>
    <w:p w:rsidR="00016704" w:rsidRPr="00C3370A" w:rsidRDefault="00016704" w:rsidP="00C3370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D1452F" w:rsidRPr="00C3370A" w:rsidRDefault="00D1452F" w:rsidP="00C3370A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Основная литература:</w:t>
      </w:r>
    </w:p>
    <w:p w:rsidR="00D1452F" w:rsidRPr="00C3370A" w:rsidRDefault="00D1452F" w:rsidP="00C337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…</w:t>
      </w:r>
    </w:p>
    <w:p w:rsidR="00D1452F" w:rsidRPr="00C3370A" w:rsidRDefault="00D1452F" w:rsidP="00C3370A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Дополнительная литература:</w:t>
      </w:r>
    </w:p>
    <w:p w:rsidR="00D1452F" w:rsidRPr="00C3370A" w:rsidRDefault="00D1452F" w:rsidP="00C337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…</w:t>
      </w:r>
    </w:p>
    <w:p w:rsidR="00D1452F" w:rsidRPr="00C3370A" w:rsidRDefault="00D1452F" w:rsidP="00C3370A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Информационные ресурсы:</w:t>
      </w:r>
    </w:p>
    <w:p w:rsidR="00D1452F" w:rsidRPr="00C3370A" w:rsidRDefault="00D1452F" w:rsidP="00C337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…</w:t>
      </w:r>
    </w:p>
    <w:p w:rsidR="00D1452F" w:rsidRPr="00C3370A" w:rsidRDefault="00D1452F" w:rsidP="00C337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3370A">
        <w:rPr>
          <w:rFonts w:ascii="Times New Roman" w:hAnsi="Times New Roman" w:cs="Times New Roman"/>
          <w:i/>
          <w:color w:val="FF0000"/>
          <w:sz w:val="28"/>
          <w:szCs w:val="28"/>
        </w:rPr>
        <w:t>(Д</w:t>
      </w:r>
      <w:r w:rsidR="00094E2C" w:rsidRPr="00C3370A">
        <w:rPr>
          <w:rFonts w:ascii="Times New Roman" w:hAnsi="Times New Roman" w:cs="Times New Roman"/>
          <w:i/>
          <w:color w:val="FF0000"/>
          <w:sz w:val="28"/>
          <w:szCs w:val="28"/>
        </w:rPr>
        <w:t>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</w:t>
      </w:r>
      <w:r w:rsidR="00016704" w:rsidRPr="00C3370A">
        <w:rPr>
          <w:rFonts w:ascii="Times New Roman" w:hAnsi="Times New Roman" w:cs="Times New Roman"/>
          <w:i/>
          <w:color w:val="FF0000"/>
          <w:sz w:val="28"/>
          <w:szCs w:val="28"/>
        </w:rPr>
        <w:t>рше пяти лет с момента издания.</w:t>
      </w:r>
      <w:r w:rsidRPr="00C3370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Рекомендуемые печатные издания по реализации общеобразовательной дисциплины представлены в методических рекомендациях по организации обучения (Перечень пособий указывается в соответствии Методическими рекомендациями по разработке учебно-методической документации и литературы))</w:t>
      </w:r>
    </w:p>
    <w:p w:rsidR="00094E2C" w:rsidRPr="00C3370A" w:rsidRDefault="00094E2C" w:rsidP="00C3370A">
      <w:pPr>
        <w:spacing w:after="0" w:line="240" w:lineRule="auto"/>
        <w:rPr>
          <w:sz w:val="28"/>
          <w:szCs w:val="28"/>
        </w:rPr>
      </w:pPr>
      <w:r w:rsidRPr="00C3370A">
        <w:rPr>
          <w:sz w:val="28"/>
          <w:szCs w:val="28"/>
        </w:rPr>
        <w:br w:type="page"/>
      </w:r>
    </w:p>
    <w:p w:rsidR="00094E2C" w:rsidRPr="00C3370A" w:rsidRDefault="00016704" w:rsidP="00C3370A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70A">
        <w:rPr>
          <w:rFonts w:ascii="Times New Roman" w:hAnsi="Times New Roman" w:cs="Times New Roman"/>
          <w:b/>
          <w:sz w:val="28"/>
          <w:szCs w:val="28"/>
        </w:rPr>
        <w:t xml:space="preserve">4. КОНТРОЛЬ И ОЦЕНКА РЕЗУЛЬТАТОВ ОСВОЕНИЯ ДИСЦИПЛИНЫ </w:t>
      </w:r>
    </w:p>
    <w:p w:rsidR="0084332F" w:rsidRPr="00C3370A" w:rsidRDefault="0084332F" w:rsidP="00C3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E2C" w:rsidRPr="00C3370A" w:rsidRDefault="00094E2C" w:rsidP="00C3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70A">
        <w:rPr>
          <w:rFonts w:ascii="Times New Roman" w:hAnsi="Times New Roman" w:cs="Times New Roman"/>
          <w:sz w:val="28"/>
          <w:szCs w:val="28"/>
        </w:rPr>
        <w:t>Контроль и оценка раскрываются через усвоенные знания и приобретенные обучающимися умения, направленные на формирование общих и профессиональных компетенций. Компетенции должны быть соотнесены с предметными результатами. Для контроля и оценки результатов обучения преподаватель выбирает формы и методы с учетом профессионализации обучения по программе дисциплины.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94E2C" w:rsidRPr="00C3370A" w:rsidTr="00094E2C">
        <w:tc>
          <w:tcPr>
            <w:tcW w:w="3114" w:type="dxa"/>
          </w:tcPr>
          <w:p w:rsidR="00094E2C" w:rsidRPr="00C3370A" w:rsidRDefault="00094E2C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Код и наименование </w:t>
            </w:r>
          </w:p>
          <w:p w:rsidR="00094E2C" w:rsidRPr="00C3370A" w:rsidRDefault="00094E2C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формируемых компетенций </w:t>
            </w:r>
          </w:p>
        </w:tc>
        <w:tc>
          <w:tcPr>
            <w:tcW w:w="3115" w:type="dxa"/>
          </w:tcPr>
          <w:p w:rsidR="00094E2C" w:rsidRPr="00C3370A" w:rsidRDefault="00094E2C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Раздел/Тема </w:t>
            </w:r>
          </w:p>
        </w:tc>
        <w:tc>
          <w:tcPr>
            <w:tcW w:w="3115" w:type="dxa"/>
          </w:tcPr>
          <w:p w:rsidR="00094E2C" w:rsidRPr="001B3886" w:rsidRDefault="00094E2C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Тип оценочных </w:t>
            </w:r>
          </w:p>
          <w:p w:rsidR="00094E2C" w:rsidRPr="001B3886" w:rsidRDefault="00094E2C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</w:p>
          <w:p w:rsidR="00AB7A67" w:rsidRPr="001B3886" w:rsidRDefault="00AB7A67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E2C" w:rsidRPr="00C3370A" w:rsidTr="00094E2C">
        <w:tc>
          <w:tcPr>
            <w:tcW w:w="3114" w:type="dxa"/>
          </w:tcPr>
          <w:p w:rsidR="00094E2C" w:rsidRPr="00C3370A" w:rsidRDefault="00094E2C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D661FA" w:rsidRPr="00C3370A">
              <w:rPr>
                <w:rFonts w:ascii="Times New Roman" w:hAnsi="Times New Roman" w:cs="Times New Roman"/>
                <w:sz w:val="28"/>
                <w:szCs w:val="28"/>
              </w:rPr>
              <w:t>.0_</w:t>
            </w: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1FA" w:rsidRPr="00C3370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4E2C" w:rsidRPr="00C3370A" w:rsidRDefault="00094E2C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094E2C" w:rsidRPr="00C3370A" w:rsidRDefault="00094E2C" w:rsidP="00C3370A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Например,</w:t>
            </w:r>
          </w:p>
          <w:p w:rsidR="00094E2C" w:rsidRPr="00C3370A" w:rsidRDefault="00094E2C" w:rsidP="00C3370A">
            <w:pPr>
              <w:pStyle w:val="Defaul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Раздел 1. Темы 1.1., 1.2, 1.3 </w:t>
            </w:r>
          </w:p>
          <w:p w:rsidR="00094E2C" w:rsidRPr="00C3370A" w:rsidRDefault="00016704" w:rsidP="00C337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 т.д.</w:t>
            </w:r>
            <w:r w:rsidR="00094E2C" w:rsidRPr="00C337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  <w:vMerge w:val="restart"/>
          </w:tcPr>
          <w:p w:rsidR="00094E2C" w:rsidRPr="001B3886" w:rsidRDefault="00094E2C" w:rsidP="00C3370A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Например, </w:t>
            </w:r>
          </w:p>
          <w:p w:rsidR="00094E2C" w:rsidRPr="001B3886" w:rsidRDefault="00094E2C" w:rsidP="00C3370A">
            <w:pPr>
              <w:pStyle w:val="Defaul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- устный опрос; </w:t>
            </w:r>
          </w:p>
          <w:p w:rsidR="00094E2C" w:rsidRPr="001B3886" w:rsidRDefault="00094E2C" w:rsidP="00C3370A">
            <w:pPr>
              <w:pStyle w:val="Defaul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- фронтальный опрос; </w:t>
            </w:r>
          </w:p>
          <w:p w:rsidR="00094E2C" w:rsidRPr="001B3886" w:rsidRDefault="00094E2C" w:rsidP="00C3370A">
            <w:pPr>
              <w:pStyle w:val="Defaul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- оценка контрольных работ; </w:t>
            </w:r>
          </w:p>
          <w:p w:rsidR="00094E2C" w:rsidRPr="001B3886" w:rsidRDefault="00094E2C" w:rsidP="00C3370A">
            <w:pPr>
              <w:pStyle w:val="Defaul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- наблюдение за ходом выполнения лабораторных работ</w:t>
            </w:r>
            <w:r w:rsidR="00AB7A67"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(необходимо для мониторинга формирования общих результатов)</w:t>
            </w: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; </w:t>
            </w:r>
          </w:p>
          <w:p w:rsidR="00094E2C" w:rsidRPr="001B3886" w:rsidRDefault="00094E2C" w:rsidP="00C3370A">
            <w:pPr>
              <w:pStyle w:val="Defaul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- оценка выполнения лабораторных работ; </w:t>
            </w:r>
          </w:p>
          <w:p w:rsidR="00094E2C" w:rsidRPr="001B3886" w:rsidRDefault="00094E2C" w:rsidP="00C3370A">
            <w:pPr>
              <w:pStyle w:val="Defaul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- оценка практических работ (решения качественных, расчетных, профессионально ориентированных задач); </w:t>
            </w:r>
          </w:p>
          <w:p w:rsidR="00094E2C" w:rsidRPr="001B3886" w:rsidRDefault="00094E2C" w:rsidP="00C3370A">
            <w:pPr>
              <w:pStyle w:val="Defaul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- оценка тестовых заданий; </w:t>
            </w:r>
          </w:p>
          <w:p w:rsidR="00094E2C" w:rsidRPr="001B3886" w:rsidRDefault="00094E2C" w:rsidP="00C3370A">
            <w:pPr>
              <w:pStyle w:val="Defaul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- наблюдение за ходом выполнения индивидуальных проектов и оценка выполненных проектов</w:t>
            </w:r>
            <w:r w:rsidR="00AB7A67"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(необходимо для мониторинга формирования общих результатов);</w:t>
            </w: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094E2C" w:rsidRPr="001B3886" w:rsidRDefault="00094E2C" w:rsidP="00C3370A">
            <w:pPr>
              <w:pStyle w:val="Defaul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- оценка выполнения домашних самостоятельных работ; </w:t>
            </w:r>
          </w:p>
          <w:p w:rsidR="00094E2C" w:rsidRPr="001B3886" w:rsidRDefault="00094E2C" w:rsidP="00C3370A">
            <w:pPr>
              <w:pStyle w:val="Defaul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- наблюдение и оценка решения кейс-задач; </w:t>
            </w:r>
          </w:p>
          <w:p w:rsidR="00094E2C" w:rsidRPr="001B3886" w:rsidRDefault="00094E2C" w:rsidP="00C3370A">
            <w:pPr>
              <w:pStyle w:val="Defaul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- наблюдение и оценка деловой игры</w:t>
            </w:r>
            <w:r w:rsidR="00AB7A67"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(необходимо для мониторинга формирования общих результатов);</w:t>
            </w: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094E2C" w:rsidRPr="001B3886" w:rsidRDefault="00094E2C" w:rsidP="00C3370A">
            <w:pPr>
              <w:pStyle w:val="Defaul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- экзамен </w:t>
            </w:r>
            <w:r w:rsidR="009562D3" w:rsidRPr="001B388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или дифференцированный зачет</w:t>
            </w:r>
          </w:p>
          <w:p w:rsidR="00094E2C" w:rsidRPr="001B3886" w:rsidRDefault="00094E2C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1FA" w:rsidRPr="00C3370A" w:rsidTr="00094E2C">
        <w:tc>
          <w:tcPr>
            <w:tcW w:w="3114" w:type="dxa"/>
          </w:tcPr>
          <w:p w:rsidR="00D661FA" w:rsidRPr="00C3370A" w:rsidRDefault="00D661FA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ОК.0_ * </w:t>
            </w:r>
          </w:p>
          <w:p w:rsidR="00D661FA" w:rsidRPr="00C3370A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61FA" w:rsidRPr="00C3370A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Merge/>
          </w:tcPr>
          <w:p w:rsidR="00D661FA" w:rsidRPr="001B3886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1FA" w:rsidRPr="00C3370A" w:rsidTr="00094E2C">
        <w:tc>
          <w:tcPr>
            <w:tcW w:w="3114" w:type="dxa"/>
          </w:tcPr>
          <w:p w:rsidR="00D661FA" w:rsidRPr="00C3370A" w:rsidRDefault="00D661FA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ОК.0_ * </w:t>
            </w:r>
          </w:p>
          <w:p w:rsidR="00D661FA" w:rsidRPr="00C3370A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61FA" w:rsidRPr="00C3370A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Merge/>
          </w:tcPr>
          <w:p w:rsidR="00D661FA" w:rsidRPr="001B3886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1FA" w:rsidRPr="00C3370A" w:rsidTr="00094E2C">
        <w:tc>
          <w:tcPr>
            <w:tcW w:w="3114" w:type="dxa"/>
          </w:tcPr>
          <w:p w:rsidR="00D661FA" w:rsidRPr="00C3370A" w:rsidRDefault="00D661FA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ОК.0_ * </w:t>
            </w:r>
          </w:p>
          <w:p w:rsidR="00D661FA" w:rsidRPr="00C3370A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61FA" w:rsidRPr="00C3370A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Merge/>
          </w:tcPr>
          <w:p w:rsidR="00D661FA" w:rsidRPr="001B3886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1FA" w:rsidRPr="00C3370A" w:rsidTr="00094E2C">
        <w:tc>
          <w:tcPr>
            <w:tcW w:w="3114" w:type="dxa"/>
          </w:tcPr>
          <w:p w:rsidR="00D661FA" w:rsidRPr="00C3370A" w:rsidRDefault="00D661FA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ОК.0_ * </w:t>
            </w:r>
          </w:p>
          <w:p w:rsidR="00D661FA" w:rsidRPr="00C3370A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61FA" w:rsidRPr="00C3370A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Merge/>
          </w:tcPr>
          <w:p w:rsidR="00D661FA" w:rsidRPr="001B3886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1FA" w:rsidRPr="00C3370A" w:rsidTr="00094E2C">
        <w:tc>
          <w:tcPr>
            <w:tcW w:w="3114" w:type="dxa"/>
          </w:tcPr>
          <w:p w:rsidR="00D661FA" w:rsidRPr="00C3370A" w:rsidRDefault="00D661FA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ОК.0_ * </w:t>
            </w:r>
          </w:p>
          <w:p w:rsidR="00D661FA" w:rsidRPr="00C3370A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61FA" w:rsidRPr="00C3370A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Merge/>
          </w:tcPr>
          <w:p w:rsidR="00D661FA" w:rsidRPr="001B3886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E2C" w:rsidRPr="00C3370A" w:rsidTr="00094E2C">
        <w:tc>
          <w:tcPr>
            <w:tcW w:w="3114" w:type="dxa"/>
          </w:tcPr>
          <w:p w:rsidR="00094E2C" w:rsidRPr="00C3370A" w:rsidRDefault="00094E2C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 w:rsidR="00D661FA" w:rsidRPr="00C3370A">
              <w:rPr>
                <w:rFonts w:ascii="Times New Roman" w:hAnsi="Times New Roman" w:cs="Times New Roman"/>
                <w:sz w:val="28"/>
                <w:szCs w:val="28"/>
              </w:rPr>
              <w:t>._</w:t>
            </w:r>
            <w:proofErr w:type="gramEnd"/>
            <w:r w:rsidR="00D661FA" w:rsidRPr="00C3370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C3370A">
              <w:rPr>
                <w:rFonts w:ascii="Times New Roman" w:hAnsi="Times New Roman" w:cs="Times New Roman"/>
                <w:sz w:val="28"/>
                <w:szCs w:val="28"/>
              </w:rPr>
              <w:t xml:space="preserve"> **</w:t>
            </w:r>
          </w:p>
          <w:p w:rsidR="00094E2C" w:rsidRPr="00C3370A" w:rsidRDefault="00094E2C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094E2C" w:rsidRPr="00C3370A" w:rsidRDefault="00094E2C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Merge w:val="restart"/>
          </w:tcPr>
          <w:p w:rsidR="00094E2C" w:rsidRPr="001B3886" w:rsidRDefault="00094E2C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1FA" w:rsidRPr="00C3370A" w:rsidTr="00094E2C">
        <w:tc>
          <w:tcPr>
            <w:tcW w:w="3114" w:type="dxa"/>
          </w:tcPr>
          <w:p w:rsidR="00D661FA" w:rsidRPr="00C3370A" w:rsidRDefault="00D661FA" w:rsidP="00C3370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ПК._</w:t>
            </w:r>
            <w:proofErr w:type="gramEnd"/>
            <w:r w:rsidRPr="00C3370A">
              <w:rPr>
                <w:rFonts w:ascii="Times New Roman" w:hAnsi="Times New Roman" w:cs="Times New Roman"/>
                <w:sz w:val="28"/>
                <w:szCs w:val="28"/>
              </w:rPr>
              <w:t>_ **</w:t>
            </w:r>
          </w:p>
          <w:p w:rsidR="00D661FA" w:rsidRPr="00C3370A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61FA" w:rsidRPr="00C3370A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Merge/>
          </w:tcPr>
          <w:p w:rsidR="00D661FA" w:rsidRPr="001B3886" w:rsidRDefault="00D661FA" w:rsidP="00C33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4E2C" w:rsidRPr="001B3886" w:rsidRDefault="00016704" w:rsidP="00C3370A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</w:pPr>
      <w:r w:rsidRP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>(</w:t>
      </w:r>
      <w:r w:rsidR="00020749" w:rsidRP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 xml:space="preserve">*ОК- указываются в соответствии с ФГОС СПО реализуемой профессии </w:t>
      </w:r>
      <w:r w:rsid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 xml:space="preserve">или </w:t>
      </w:r>
      <w:r w:rsidR="00020749" w:rsidRP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>специальности и примерной программы по</w:t>
      </w:r>
      <w:r w:rsidRP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 xml:space="preserve"> общеобразовательной дисциплине/ </w:t>
      </w:r>
      <w:r w:rsidR="00094E2C" w:rsidRP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>** ПК указываются в соответствии с ФГОС СПО реализу</w:t>
      </w:r>
      <w:r w:rsidRP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 xml:space="preserve">емой профессии </w:t>
      </w:r>
      <w:r w:rsid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>или</w:t>
      </w:r>
      <w:r w:rsidRP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 xml:space="preserve"> специальности)</w:t>
      </w:r>
    </w:p>
    <w:p w:rsidR="005F141B" w:rsidRPr="001B3886" w:rsidRDefault="005F141B" w:rsidP="00C3370A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</w:pPr>
    </w:p>
    <w:p w:rsidR="005F141B" w:rsidRPr="001B3886" w:rsidRDefault="005F141B" w:rsidP="00C3370A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</w:pPr>
      <w:r w:rsidRPr="001B3886">
        <w:rPr>
          <w:rFonts w:ascii="Times New Roman" w:hAnsi="Times New Roman" w:cs="Times New Roman"/>
          <w:i/>
          <w:color w:val="FF0000"/>
          <w:sz w:val="28"/>
          <w:szCs w:val="28"/>
          <w:vertAlign w:val="superscript"/>
        </w:rPr>
        <w:t>(все комментарии красного цвета шрифта следует удалить по мере готовности программы)</w:t>
      </w:r>
    </w:p>
    <w:p w:rsidR="009562D3" w:rsidRPr="00C3370A" w:rsidRDefault="009562D3" w:rsidP="00C3370A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3370A">
        <w:rPr>
          <w:rFonts w:ascii="Times New Roman" w:hAnsi="Times New Roman" w:cs="Times New Roman"/>
          <w:i/>
          <w:color w:val="FF0000"/>
          <w:sz w:val="28"/>
          <w:szCs w:val="28"/>
        </w:rPr>
        <w:br w:type="page"/>
      </w:r>
    </w:p>
    <w:p w:rsidR="006D3577" w:rsidRPr="00C3370A" w:rsidRDefault="006D3577" w:rsidP="00C337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0"/>
        <w:gridCol w:w="567"/>
        <w:gridCol w:w="2977"/>
        <w:gridCol w:w="283"/>
        <w:gridCol w:w="100"/>
        <w:gridCol w:w="1053"/>
        <w:gridCol w:w="1054"/>
        <w:gridCol w:w="487"/>
        <w:gridCol w:w="283"/>
        <w:gridCol w:w="284"/>
        <w:gridCol w:w="1593"/>
        <w:gridCol w:w="533"/>
        <w:gridCol w:w="236"/>
      </w:tblGrid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</w:tcPr>
          <w:p w:rsidR="006D3577" w:rsidRPr="001B3886" w:rsidRDefault="006D3577" w:rsidP="00C3370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D3577" w:rsidRPr="001B3886" w:rsidRDefault="006D3577" w:rsidP="00C3370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6D3577" w:rsidRPr="001B3886" w:rsidRDefault="006D3577" w:rsidP="00C3370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>___________</w:t>
            </w:r>
            <w:proofErr w:type="gramStart"/>
            <w:r w:rsidRPr="001B3886">
              <w:rPr>
                <w:rFonts w:ascii="Times New Roman" w:hAnsi="Times New Roman"/>
                <w:sz w:val="24"/>
                <w:szCs w:val="24"/>
              </w:rPr>
              <w:t>_  /</w:t>
            </w:r>
            <w:proofErr w:type="gramEnd"/>
            <w:r w:rsidRPr="001B38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88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И.О. Фамилия </w:t>
            </w:r>
            <w:r w:rsidRPr="001B388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D3577" w:rsidRPr="001B3886" w:rsidRDefault="006D3577" w:rsidP="00C337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>«____» ____________ 20___ г.</w:t>
            </w: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</w:tcPr>
          <w:p w:rsidR="006D3577" w:rsidRPr="001B3886" w:rsidRDefault="006D3577" w:rsidP="00C33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</w:tcPr>
          <w:p w:rsidR="006D3577" w:rsidRPr="001B3886" w:rsidRDefault="006D3577" w:rsidP="00C33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</w:tcPr>
          <w:p w:rsidR="006D3577" w:rsidRPr="001B3886" w:rsidRDefault="006D3577" w:rsidP="00C33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886">
              <w:rPr>
                <w:rFonts w:ascii="Times New Roman" w:hAnsi="Times New Roman"/>
                <w:b/>
                <w:sz w:val="24"/>
                <w:szCs w:val="24"/>
              </w:rPr>
              <w:t>ЛИСТ РЕГИСТРАЦИИ ИЗМЕНЕНИЙ</w:t>
            </w: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</w:tcPr>
          <w:p w:rsidR="006D3577" w:rsidRPr="001B3886" w:rsidRDefault="006D3577" w:rsidP="00C33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886">
              <w:rPr>
                <w:rFonts w:ascii="Times New Roman" w:hAnsi="Times New Roman"/>
                <w:b/>
                <w:sz w:val="24"/>
                <w:szCs w:val="24"/>
              </w:rPr>
              <w:t>РАБОЧЕЙ ПРОГРАММЫ  УЧЕБНОЙ ДИСЦИПЛИНЫ</w:t>
            </w:r>
          </w:p>
        </w:tc>
      </w:tr>
      <w:tr w:rsidR="006D3577" w:rsidRPr="001B3886" w:rsidTr="00F152EC">
        <w:tc>
          <w:tcPr>
            <w:tcW w:w="250" w:type="dxa"/>
          </w:tcPr>
          <w:p w:rsidR="006D3577" w:rsidRPr="001B3886" w:rsidRDefault="006D3577" w:rsidP="00C337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11"/>
            <w:tcBorders>
              <w:bottom w:val="single" w:sz="4" w:space="0" w:color="000000"/>
            </w:tcBorders>
          </w:tcPr>
          <w:p w:rsidR="006D3577" w:rsidRPr="001B3886" w:rsidRDefault="006D3577" w:rsidP="00C337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D3577" w:rsidRPr="001B3886" w:rsidRDefault="006D3577" w:rsidP="00C337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</w:tcPr>
          <w:p w:rsidR="006D3577" w:rsidRPr="001B3886" w:rsidRDefault="006D3577" w:rsidP="00C3370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B3886">
              <w:rPr>
                <w:rFonts w:ascii="Times New Roman" w:hAnsi="Times New Roman"/>
                <w:i/>
                <w:sz w:val="24"/>
                <w:szCs w:val="24"/>
              </w:rPr>
              <w:t>(наименование дисциплины / модуля)</w:t>
            </w: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</w:tcPr>
          <w:p w:rsidR="006D3577" w:rsidRPr="001B3886" w:rsidRDefault="006D3577" w:rsidP="00C337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</w:tcPr>
          <w:p w:rsidR="006D3577" w:rsidRPr="001B3886" w:rsidRDefault="006D3577" w:rsidP="00C3370A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>по направлению подготовки / специальности / профессии</w:t>
            </w: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  <w:tcBorders>
              <w:bottom w:val="single" w:sz="4" w:space="0" w:color="000000"/>
            </w:tcBorders>
          </w:tcPr>
          <w:p w:rsidR="006D3577" w:rsidRPr="001B3886" w:rsidRDefault="006D3577" w:rsidP="00C3370A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  <w:tcBorders>
              <w:bottom w:val="single" w:sz="4" w:space="0" w:color="000000"/>
            </w:tcBorders>
          </w:tcPr>
          <w:p w:rsidR="006D3577" w:rsidRPr="001B3886" w:rsidRDefault="006D3577" w:rsidP="00C3370A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  <w:tcBorders>
              <w:top w:val="single" w:sz="4" w:space="0" w:color="000000"/>
            </w:tcBorders>
          </w:tcPr>
          <w:p w:rsidR="006D3577" w:rsidRPr="001B3886" w:rsidRDefault="006D3577" w:rsidP="00C3370A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B3886">
              <w:rPr>
                <w:rFonts w:ascii="Times New Roman" w:hAnsi="Times New Roman"/>
                <w:i/>
                <w:sz w:val="24"/>
                <w:szCs w:val="24"/>
              </w:rPr>
              <w:t>(код и наименование направления подготовки / специальности / профессии)</w:t>
            </w: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</w:tcPr>
          <w:p w:rsidR="006D3577" w:rsidRPr="001B3886" w:rsidRDefault="006D3577" w:rsidP="00C3370A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>(год набора ________, форма обучения _______________)</w:t>
            </w: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</w:tcPr>
          <w:p w:rsidR="006D3577" w:rsidRPr="001B3886" w:rsidRDefault="006D3577" w:rsidP="00C337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</w:tcPr>
          <w:p w:rsidR="006D3577" w:rsidRPr="001B3886" w:rsidRDefault="006D3577" w:rsidP="00C33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886">
              <w:rPr>
                <w:rFonts w:ascii="Times New Roman" w:hAnsi="Times New Roman"/>
                <w:b/>
                <w:sz w:val="24"/>
                <w:szCs w:val="24"/>
              </w:rPr>
              <w:t>на 20___ / 20___ учебный год</w:t>
            </w: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</w:tcPr>
          <w:p w:rsidR="006D3577" w:rsidRPr="001B3886" w:rsidRDefault="006D3577" w:rsidP="00C3370A">
            <w:pPr>
              <w:spacing w:after="0" w:line="240" w:lineRule="auto"/>
              <w:ind w:right="-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  <w:tcBorders>
              <w:bottom w:val="single" w:sz="4" w:space="0" w:color="000000"/>
            </w:tcBorders>
          </w:tcPr>
          <w:p w:rsidR="006D3577" w:rsidRPr="001B3886" w:rsidRDefault="006D3577" w:rsidP="00C3370A">
            <w:pPr>
              <w:spacing w:after="0" w:line="240" w:lineRule="auto"/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20DE0" w:rsidRPr="001B3886">
              <w:rPr>
                <w:rFonts w:ascii="Times New Roman" w:hAnsi="Times New Roman"/>
                <w:sz w:val="24"/>
                <w:szCs w:val="24"/>
              </w:rPr>
              <w:t>примерную/</w:t>
            </w:r>
            <w:r w:rsidRPr="001B3886">
              <w:rPr>
                <w:rFonts w:ascii="Times New Roman" w:hAnsi="Times New Roman"/>
                <w:sz w:val="24"/>
                <w:szCs w:val="24"/>
              </w:rPr>
              <w:t>рабочую программу УД  вносятся следующие изменения:</w:t>
            </w:r>
          </w:p>
        </w:tc>
      </w:tr>
      <w:tr w:rsidR="006D3577" w:rsidRPr="001B3886" w:rsidTr="00F152EC">
        <w:trPr>
          <w:gridAfter w:val="2"/>
          <w:wAfter w:w="769" w:type="dxa"/>
          <w:trHeight w:val="95"/>
        </w:trPr>
        <w:tc>
          <w:tcPr>
            <w:tcW w:w="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  <w:proofErr w:type="spellStart"/>
            <w:r w:rsidRPr="001B3886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1B3886">
              <w:rPr>
                <w:rFonts w:ascii="Times New Roman" w:hAnsi="Times New Roman"/>
                <w:sz w:val="24"/>
                <w:szCs w:val="24"/>
              </w:rPr>
              <w:t>-нения</w:t>
            </w:r>
          </w:p>
        </w:tc>
        <w:tc>
          <w:tcPr>
            <w:tcW w:w="33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965852" w:rsidRPr="001B3886">
              <w:rPr>
                <w:rFonts w:ascii="Times New Roman" w:hAnsi="Times New Roman"/>
                <w:sz w:val="24"/>
                <w:szCs w:val="24"/>
              </w:rPr>
              <w:t>примерной/</w:t>
            </w:r>
            <w:r w:rsidRPr="001B3886">
              <w:rPr>
                <w:rFonts w:ascii="Times New Roman" w:hAnsi="Times New Roman"/>
                <w:sz w:val="24"/>
                <w:szCs w:val="24"/>
              </w:rPr>
              <w:t>рабочей программы (пункт)</w:t>
            </w:r>
          </w:p>
        </w:tc>
        <w:tc>
          <w:tcPr>
            <w:tcW w:w="3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>Номера листов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>Основание для внесения изменений</w:t>
            </w:r>
          </w:p>
        </w:tc>
      </w:tr>
      <w:tr w:rsidR="006D3577" w:rsidRPr="001B3886" w:rsidTr="00F152EC">
        <w:trPr>
          <w:gridAfter w:val="2"/>
          <w:wAfter w:w="769" w:type="dxa"/>
          <w:trHeight w:val="95"/>
        </w:trPr>
        <w:tc>
          <w:tcPr>
            <w:tcW w:w="81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>заменен-</w:t>
            </w:r>
            <w:proofErr w:type="spellStart"/>
            <w:r w:rsidRPr="001B3886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>новых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886">
              <w:rPr>
                <w:rFonts w:ascii="Times New Roman" w:hAnsi="Times New Roman"/>
                <w:sz w:val="24"/>
                <w:szCs w:val="24"/>
              </w:rPr>
              <w:t>аннули-рованных</w:t>
            </w:r>
            <w:proofErr w:type="spellEnd"/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577" w:rsidRPr="001B3886" w:rsidTr="00F152EC">
        <w:trPr>
          <w:gridAfter w:val="2"/>
          <w:wAfter w:w="769" w:type="dxa"/>
          <w:trHeight w:val="1010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577" w:rsidRPr="001B3886" w:rsidTr="00F152EC">
        <w:trPr>
          <w:gridAfter w:val="2"/>
          <w:wAfter w:w="769" w:type="dxa"/>
          <w:trHeight w:val="968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577" w:rsidRPr="001B3886" w:rsidTr="00F152EC">
        <w:trPr>
          <w:gridAfter w:val="2"/>
          <w:wAfter w:w="769" w:type="dxa"/>
          <w:trHeight w:val="1280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77" w:rsidRPr="001B3886" w:rsidRDefault="006D3577" w:rsidP="00C3370A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  <w:tcBorders>
              <w:top w:val="single" w:sz="4" w:space="0" w:color="000000"/>
            </w:tcBorders>
          </w:tcPr>
          <w:p w:rsidR="006D3577" w:rsidRPr="001B3886" w:rsidRDefault="006D3577" w:rsidP="00C3370A">
            <w:pPr>
              <w:spacing w:after="0" w:line="240" w:lineRule="auto"/>
              <w:ind w:right="-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</w:tcPr>
          <w:p w:rsidR="006D3577" w:rsidRPr="001B3886" w:rsidRDefault="00957631" w:rsidP="00957631">
            <w:pPr>
              <w:spacing w:after="0" w:line="240" w:lineRule="auto"/>
              <w:ind w:righ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 на заседании кафедры</w:t>
            </w:r>
            <w:r w:rsidR="006D3577" w:rsidRPr="001B38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D3577" w:rsidRPr="001B3886" w:rsidTr="00F152EC">
        <w:tc>
          <w:tcPr>
            <w:tcW w:w="9464" w:type="dxa"/>
            <w:gridSpan w:val="12"/>
            <w:tcBorders>
              <w:bottom w:val="single" w:sz="4" w:space="0" w:color="000000"/>
            </w:tcBorders>
          </w:tcPr>
          <w:p w:rsidR="006D3577" w:rsidRPr="001B3886" w:rsidRDefault="006D3577" w:rsidP="00C3370A">
            <w:pPr>
              <w:spacing w:after="0" w:line="240" w:lineRule="auto"/>
              <w:ind w:right="-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D3577" w:rsidRPr="001B3886" w:rsidRDefault="006D3577" w:rsidP="00C3370A">
            <w:pPr>
              <w:spacing w:after="0" w:line="240" w:lineRule="auto"/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8931" w:type="dxa"/>
            <w:gridSpan w:val="11"/>
          </w:tcPr>
          <w:p w:rsidR="006D3577" w:rsidRPr="001B3886" w:rsidRDefault="006D3577" w:rsidP="00C3370A">
            <w:pPr>
              <w:spacing w:after="0" w:line="240" w:lineRule="auto"/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sz w:val="24"/>
                <w:szCs w:val="24"/>
              </w:rPr>
              <w:t>протокол от «____» ____________ 20___ г. № ____</w:t>
            </w: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6D3577" w:rsidRPr="001B3886" w:rsidRDefault="006D3577" w:rsidP="00C3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:rsidR="006D3577" w:rsidRPr="001B3886" w:rsidRDefault="006D3577" w:rsidP="00C3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gridSpan w:val="4"/>
            <w:tcBorders>
              <w:bottom w:val="single" w:sz="4" w:space="0" w:color="000000"/>
            </w:tcBorders>
          </w:tcPr>
          <w:p w:rsidR="006D3577" w:rsidRPr="001B3886" w:rsidRDefault="006D3577" w:rsidP="00C3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:rsidR="006D3577" w:rsidRPr="001B3886" w:rsidRDefault="006D3577" w:rsidP="00C3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bottom w:val="single" w:sz="4" w:space="0" w:color="000000"/>
            </w:tcBorders>
          </w:tcPr>
          <w:p w:rsidR="006D3577" w:rsidRPr="001B3886" w:rsidRDefault="006D3577" w:rsidP="00C3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3577" w:rsidRPr="001B3886" w:rsidTr="00F152EC">
        <w:trPr>
          <w:gridAfter w:val="2"/>
          <w:wAfter w:w="769" w:type="dxa"/>
        </w:trPr>
        <w:tc>
          <w:tcPr>
            <w:tcW w:w="3794" w:type="dxa"/>
            <w:gridSpan w:val="3"/>
            <w:tcBorders>
              <w:top w:val="single" w:sz="4" w:space="0" w:color="000000"/>
            </w:tcBorders>
          </w:tcPr>
          <w:p w:rsidR="006D3577" w:rsidRPr="001B3886" w:rsidRDefault="006D3577" w:rsidP="00C3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</w:tcPr>
          <w:p w:rsidR="006D3577" w:rsidRPr="001B3886" w:rsidRDefault="006D3577" w:rsidP="00C3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000000"/>
            </w:tcBorders>
          </w:tcPr>
          <w:p w:rsidR="006D3577" w:rsidRPr="001B3886" w:rsidRDefault="006D3577" w:rsidP="00C3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</w:tcPr>
          <w:p w:rsidR="006D3577" w:rsidRPr="001B3886" w:rsidRDefault="006D3577" w:rsidP="00C3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</w:tcBorders>
          </w:tcPr>
          <w:p w:rsidR="006D3577" w:rsidRPr="001B3886" w:rsidRDefault="006D3577" w:rsidP="00C3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388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(И.О. Фамилия)</w:t>
            </w:r>
          </w:p>
        </w:tc>
      </w:tr>
    </w:tbl>
    <w:p w:rsidR="00EF3CBC" w:rsidRPr="00C3370A" w:rsidRDefault="00EF3CBC" w:rsidP="00C3370A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sectPr w:rsidR="00EF3CBC" w:rsidRPr="00C3370A" w:rsidSect="00094E2C">
      <w:headerReference w:type="default" r:id="rId10"/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E57" w:rsidRDefault="008D4E57" w:rsidP="004F1BCD">
      <w:pPr>
        <w:spacing w:after="0" w:line="240" w:lineRule="auto"/>
      </w:pPr>
      <w:r>
        <w:separator/>
      </w:r>
    </w:p>
  </w:endnote>
  <w:endnote w:type="continuationSeparator" w:id="0">
    <w:p w:rsidR="008D4E57" w:rsidRDefault="008D4E57" w:rsidP="004F1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fficinaSansBookC">
    <w:altName w:val="Officina Sans Book C"/>
    <w:panose1 w:val="00000000000000000000"/>
    <w:charset w:val="CC"/>
    <w:family w:val="swiss"/>
    <w:notTrueType/>
    <w:pitch w:val="default"/>
    <w:sig w:usb0="00000201" w:usb1="00000000" w:usb2="00000000" w:usb3="00000000" w:csb0="00000005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1912045"/>
      <w:docPartObj>
        <w:docPartGallery w:val="Page Numbers (Bottom of Page)"/>
        <w:docPartUnique/>
      </w:docPartObj>
    </w:sdtPr>
    <w:sdtEndPr/>
    <w:sdtContent>
      <w:p w:rsidR="000848FD" w:rsidRDefault="000848F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631">
          <w:rPr>
            <w:noProof/>
          </w:rPr>
          <w:t>17</w:t>
        </w:r>
        <w:r>
          <w:fldChar w:fldCharType="end"/>
        </w:r>
      </w:p>
    </w:sdtContent>
  </w:sdt>
  <w:p w:rsidR="000848FD" w:rsidRDefault="000848F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8FD" w:rsidRDefault="000848FD" w:rsidP="004E27E8">
    <w:pPr>
      <w:pStyle w:val="a8"/>
      <w:jc w:val="right"/>
    </w:pPr>
    <w: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7412929"/>
      <w:docPartObj>
        <w:docPartGallery w:val="Page Numbers (Bottom of Page)"/>
        <w:docPartUnique/>
      </w:docPartObj>
    </w:sdtPr>
    <w:sdtEndPr/>
    <w:sdtContent>
      <w:p w:rsidR="000848FD" w:rsidRDefault="000848F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631">
          <w:rPr>
            <w:noProof/>
          </w:rPr>
          <w:t>21</w:t>
        </w:r>
        <w:r>
          <w:fldChar w:fldCharType="end"/>
        </w:r>
      </w:p>
    </w:sdtContent>
  </w:sdt>
  <w:p w:rsidR="000848FD" w:rsidRDefault="000848FD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8FD" w:rsidRDefault="000848FD" w:rsidP="004E27E8">
    <w:pPr>
      <w:pStyle w:val="a8"/>
      <w:jc w:val="right"/>
    </w:pPr>
    <w: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E57" w:rsidRDefault="008D4E57" w:rsidP="004F1BCD">
      <w:pPr>
        <w:spacing w:after="0" w:line="240" w:lineRule="auto"/>
      </w:pPr>
      <w:r>
        <w:separator/>
      </w:r>
    </w:p>
  </w:footnote>
  <w:footnote w:type="continuationSeparator" w:id="0">
    <w:p w:rsidR="008D4E57" w:rsidRDefault="008D4E57" w:rsidP="004F1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8FD" w:rsidRDefault="000848FD">
    <w:pPr>
      <w:pStyle w:val="a6"/>
      <w:jc w:val="right"/>
    </w:pPr>
  </w:p>
  <w:p w:rsidR="000848FD" w:rsidRDefault="000848F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8FD" w:rsidRDefault="000848FD">
    <w:pPr>
      <w:pStyle w:val="a6"/>
      <w:jc w:val="right"/>
    </w:pPr>
  </w:p>
  <w:p w:rsidR="000848FD" w:rsidRDefault="000848F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B1D"/>
    <w:multiLevelType w:val="hybridMultilevel"/>
    <w:tmpl w:val="24C6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96072"/>
    <w:multiLevelType w:val="hybridMultilevel"/>
    <w:tmpl w:val="A0D21300"/>
    <w:lvl w:ilvl="0" w:tplc="53ECF7E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C70FC6"/>
    <w:multiLevelType w:val="hybridMultilevel"/>
    <w:tmpl w:val="2E7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252A0"/>
    <w:multiLevelType w:val="hybridMultilevel"/>
    <w:tmpl w:val="7C4CE352"/>
    <w:lvl w:ilvl="0" w:tplc="E4DC5A8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0A72D65"/>
    <w:multiLevelType w:val="hybridMultilevel"/>
    <w:tmpl w:val="7D4070F6"/>
    <w:lvl w:ilvl="0" w:tplc="8FEA8292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C6A5D"/>
    <w:multiLevelType w:val="multilevel"/>
    <w:tmpl w:val="8D36B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7A5528A"/>
    <w:multiLevelType w:val="hybridMultilevel"/>
    <w:tmpl w:val="9C9E0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03DE0"/>
    <w:multiLevelType w:val="hybridMultilevel"/>
    <w:tmpl w:val="4CC6B5AE"/>
    <w:lvl w:ilvl="0" w:tplc="9C06436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B6A3F"/>
    <w:multiLevelType w:val="multilevel"/>
    <w:tmpl w:val="78BB6A3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01AC2"/>
    <w:multiLevelType w:val="hybridMultilevel"/>
    <w:tmpl w:val="77EC2402"/>
    <w:lvl w:ilvl="0" w:tplc="F9EC9F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457C0"/>
    <w:multiLevelType w:val="multilevel"/>
    <w:tmpl w:val="3EC45DA8"/>
    <w:lvl w:ilvl="0">
      <w:start w:val="1"/>
      <w:numFmt w:val="upperRoman"/>
      <w:lvlText w:val="%1."/>
      <w:lvlJc w:val="righ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8"/>
  </w:num>
  <w:num w:numId="10">
    <w:abstractNumId w:val="10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3E5"/>
    <w:rsid w:val="00007AC3"/>
    <w:rsid w:val="00012C9A"/>
    <w:rsid w:val="00016704"/>
    <w:rsid w:val="00020749"/>
    <w:rsid w:val="00030049"/>
    <w:rsid w:val="00052D5F"/>
    <w:rsid w:val="000642DF"/>
    <w:rsid w:val="0006607F"/>
    <w:rsid w:val="00077B7A"/>
    <w:rsid w:val="000831B2"/>
    <w:rsid w:val="000848FD"/>
    <w:rsid w:val="00094E2C"/>
    <w:rsid w:val="000A2814"/>
    <w:rsid w:val="000A7AD8"/>
    <w:rsid w:val="000B2E2B"/>
    <w:rsid w:val="000B5D9C"/>
    <w:rsid w:val="0012481F"/>
    <w:rsid w:val="00124B8E"/>
    <w:rsid w:val="00164742"/>
    <w:rsid w:val="001747DF"/>
    <w:rsid w:val="001A39D5"/>
    <w:rsid w:val="001B3886"/>
    <w:rsid w:val="001F4DED"/>
    <w:rsid w:val="00211BC0"/>
    <w:rsid w:val="00273E66"/>
    <w:rsid w:val="0027788B"/>
    <w:rsid w:val="00287181"/>
    <w:rsid w:val="002A5A62"/>
    <w:rsid w:val="002C591D"/>
    <w:rsid w:val="002D4504"/>
    <w:rsid w:val="00300612"/>
    <w:rsid w:val="0031078E"/>
    <w:rsid w:val="003240B9"/>
    <w:rsid w:val="00326151"/>
    <w:rsid w:val="00371287"/>
    <w:rsid w:val="00372835"/>
    <w:rsid w:val="00373D88"/>
    <w:rsid w:val="00381A29"/>
    <w:rsid w:val="00394B0E"/>
    <w:rsid w:val="003B55A0"/>
    <w:rsid w:val="00446FE9"/>
    <w:rsid w:val="004A19DF"/>
    <w:rsid w:val="004C4188"/>
    <w:rsid w:val="004E27E8"/>
    <w:rsid w:val="004E4A1A"/>
    <w:rsid w:val="004F1BCD"/>
    <w:rsid w:val="00541599"/>
    <w:rsid w:val="005451D8"/>
    <w:rsid w:val="00565594"/>
    <w:rsid w:val="00565CA1"/>
    <w:rsid w:val="00577698"/>
    <w:rsid w:val="00595245"/>
    <w:rsid w:val="005F141B"/>
    <w:rsid w:val="006167AB"/>
    <w:rsid w:val="0063109E"/>
    <w:rsid w:val="006A1C35"/>
    <w:rsid w:val="006D0FD3"/>
    <w:rsid w:val="006D3577"/>
    <w:rsid w:val="006F7747"/>
    <w:rsid w:val="00772F72"/>
    <w:rsid w:val="00794505"/>
    <w:rsid w:val="007C033E"/>
    <w:rsid w:val="007E1B50"/>
    <w:rsid w:val="008011E5"/>
    <w:rsid w:val="0081710E"/>
    <w:rsid w:val="00824CC7"/>
    <w:rsid w:val="008324D7"/>
    <w:rsid w:val="00836B99"/>
    <w:rsid w:val="0084332F"/>
    <w:rsid w:val="00851DE9"/>
    <w:rsid w:val="008D4E57"/>
    <w:rsid w:val="008F6469"/>
    <w:rsid w:val="008F7269"/>
    <w:rsid w:val="009146E5"/>
    <w:rsid w:val="00916CD9"/>
    <w:rsid w:val="009240AE"/>
    <w:rsid w:val="00945EE6"/>
    <w:rsid w:val="009562D3"/>
    <w:rsid w:val="00957631"/>
    <w:rsid w:val="00965852"/>
    <w:rsid w:val="0098671C"/>
    <w:rsid w:val="009A423E"/>
    <w:rsid w:val="009E7541"/>
    <w:rsid w:val="009F5FF3"/>
    <w:rsid w:val="00A743C9"/>
    <w:rsid w:val="00A9655F"/>
    <w:rsid w:val="00A96C6E"/>
    <w:rsid w:val="00AB2AD2"/>
    <w:rsid w:val="00AB37FE"/>
    <w:rsid w:val="00AB7A67"/>
    <w:rsid w:val="00AC349A"/>
    <w:rsid w:val="00AC4DCD"/>
    <w:rsid w:val="00AE19B3"/>
    <w:rsid w:val="00AE7BA9"/>
    <w:rsid w:val="00B01F9D"/>
    <w:rsid w:val="00B04A65"/>
    <w:rsid w:val="00B1078B"/>
    <w:rsid w:val="00B866F6"/>
    <w:rsid w:val="00BC3B53"/>
    <w:rsid w:val="00BD78A8"/>
    <w:rsid w:val="00BE0BA5"/>
    <w:rsid w:val="00BE33E5"/>
    <w:rsid w:val="00BE6B46"/>
    <w:rsid w:val="00C20228"/>
    <w:rsid w:val="00C23C4F"/>
    <w:rsid w:val="00C3370A"/>
    <w:rsid w:val="00C52102"/>
    <w:rsid w:val="00C63E43"/>
    <w:rsid w:val="00C802A1"/>
    <w:rsid w:val="00C95CFE"/>
    <w:rsid w:val="00CD77B0"/>
    <w:rsid w:val="00CE5E16"/>
    <w:rsid w:val="00D1452F"/>
    <w:rsid w:val="00D4016C"/>
    <w:rsid w:val="00D5575B"/>
    <w:rsid w:val="00D661FA"/>
    <w:rsid w:val="00D846C3"/>
    <w:rsid w:val="00DE20EA"/>
    <w:rsid w:val="00E061AF"/>
    <w:rsid w:val="00E07068"/>
    <w:rsid w:val="00E1260D"/>
    <w:rsid w:val="00E20DE0"/>
    <w:rsid w:val="00E27A6B"/>
    <w:rsid w:val="00E35133"/>
    <w:rsid w:val="00E40413"/>
    <w:rsid w:val="00E633E1"/>
    <w:rsid w:val="00E713B2"/>
    <w:rsid w:val="00EA0EE9"/>
    <w:rsid w:val="00EE1491"/>
    <w:rsid w:val="00EF3CBC"/>
    <w:rsid w:val="00F007D2"/>
    <w:rsid w:val="00F0264C"/>
    <w:rsid w:val="00F1289D"/>
    <w:rsid w:val="00F152EC"/>
    <w:rsid w:val="00F17344"/>
    <w:rsid w:val="00F34DB4"/>
    <w:rsid w:val="00F80779"/>
    <w:rsid w:val="00FA3B80"/>
    <w:rsid w:val="00FC2FCD"/>
    <w:rsid w:val="00FC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F44E"/>
  <w15:chartTrackingRefBased/>
  <w15:docId w15:val="{F305F4CE-D8BB-4F5D-834A-764EBDE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8671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016C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D4016C"/>
    <w:pPr>
      <w:ind w:left="720"/>
      <w:contextualSpacing/>
    </w:pPr>
  </w:style>
  <w:style w:type="table" w:styleId="a5">
    <w:name w:val="Table Grid"/>
    <w:basedOn w:val="a1"/>
    <w:uiPriority w:val="39"/>
    <w:rsid w:val="00FA3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86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F1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1BCD"/>
  </w:style>
  <w:style w:type="paragraph" w:styleId="a8">
    <w:name w:val="footer"/>
    <w:basedOn w:val="a"/>
    <w:link w:val="a9"/>
    <w:uiPriority w:val="99"/>
    <w:unhideWhenUsed/>
    <w:rsid w:val="004F1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1BCD"/>
  </w:style>
  <w:style w:type="paragraph" w:customStyle="1" w:styleId="Standard">
    <w:name w:val="Standard"/>
    <w:qFormat/>
    <w:rsid w:val="009562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2">
    <w:name w:val="Body Text 2"/>
    <w:basedOn w:val="a"/>
    <w:link w:val="20"/>
    <w:rsid w:val="00B107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10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3370A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rsid w:val="00957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21</Pages>
  <Words>3478</Words>
  <Characters>19825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23257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Разаманова Зуния Насретдиновна</dc:creator>
  <cp:keywords/>
  <dc:description/>
  <cp:lastModifiedBy>Манапова Ольга Николаевна</cp:lastModifiedBy>
  <cp:revision>6</cp:revision>
  <dcterms:created xsi:type="dcterms:W3CDTF">2026-04-10T07:51:00Z</dcterms:created>
  <dcterms:modified xsi:type="dcterms:W3CDTF">2026-05-20T10:41:00Z</dcterms:modified>
</cp:coreProperties>
</file>